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498" w:rsidRPr="00F027AF" w:rsidRDefault="00435498" w:rsidP="00E7226E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:rsidR="00E7226E" w:rsidRPr="00F027AF" w:rsidRDefault="00E7226E" w:rsidP="00E7226E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F027AF">
        <w:rPr>
          <w:rFonts w:ascii="Times New Roman" w:hAnsi="Times New Roman" w:cs="Times New Roman"/>
          <w:b/>
          <w:bCs/>
        </w:rPr>
        <w:t xml:space="preserve">ДОГОВОР № </w:t>
      </w:r>
      <w:r w:rsidR="00E01FF0">
        <w:rPr>
          <w:rFonts w:ascii="Times New Roman" w:hAnsi="Times New Roman" w:cs="Times New Roman"/>
          <w:b/>
          <w:bCs/>
        </w:rPr>
        <w:t>______________________________</w:t>
      </w:r>
    </w:p>
    <w:p w:rsidR="00E7226E" w:rsidRPr="00F027AF" w:rsidRDefault="00E7226E" w:rsidP="00E7226E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F027AF">
        <w:rPr>
          <w:rFonts w:ascii="Times New Roman" w:hAnsi="Times New Roman" w:cs="Times New Roman"/>
          <w:b/>
          <w:bCs/>
        </w:rPr>
        <w:t>об образовании по образовательным программам</w:t>
      </w:r>
    </w:p>
    <w:p w:rsidR="00E7226E" w:rsidRPr="00F027AF" w:rsidRDefault="00E7226E" w:rsidP="00B0161F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F027AF">
        <w:rPr>
          <w:rFonts w:ascii="Times New Roman" w:hAnsi="Times New Roman" w:cs="Times New Roman"/>
          <w:b/>
          <w:bCs/>
        </w:rPr>
        <w:t>дошкольного образования</w:t>
      </w:r>
    </w:p>
    <w:p w:rsidR="00B0161F" w:rsidRPr="00F027AF" w:rsidRDefault="00B0161F" w:rsidP="00E7226E">
      <w:pPr>
        <w:pStyle w:val="ConsPlusNonformat"/>
        <w:tabs>
          <w:tab w:val="right" w:pos="10466"/>
        </w:tabs>
        <w:rPr>
          <w:rFonts w:ascii="Times New Roman" w:hAnsi="Times New Roman" w:cs="Times New Roman"/>
        </w:rPr>
      </w:pPr>
    </w:p>
    <w:p w:rsidR="00E7226E" w:rsidRPr="00F027AF" w:rsidRDefault="00E7226E" w:rsidP="00E7226E">
      <w:pPr>
        <w:pStyle w:val="ConsPlusNonformat"/>
        <w:tabs>
          <w:tab w:val="right" w:pos="10466"/>
        </w:tabs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   г. Набережные Челны                                                               </w:t>
      </w:r>
      <w:r w:rsidR="00594149">
        <w:rPr>
          <w:rFonts w:ascii="Times New Roman" w:hAnsi="Times New Roman" w:cs="Times New Roman"/>
        </w:rPr>
        <w:t xml:space="preserve">                             "04</w:t>
      </w:r>
      <w:r w:rsidRPr="00F027AF">
        <w:rPr>
          <w:rFonts w:ascii="Times New Roman" w:hAnsi="Times New Roman" w:cs="Times New Roman"/>
        </w:rPr>
        <w:t>"</w:t>
      </w:r>
      <w:r w:rsidR="00594149">
        <w:rPr>
          <w:rFonts w:ascii="Times New Roman" w:hAnsi="Times New Roman" w:cs="Times New Roman"/>
        </w:rPr>
        <w:t xml:space="preserve"> августа</w:t>
      </w:r>
      <w:r w:rsidRPr="00F027AF">
        <w:rPr>
          <w:rFonts w:ascii="Times New Roman" w:hAnsi="Times New Roman" w:cs="Times New Roman"/>
        </w:rPr>
        <w:t xml:space="preserve"> 20</w:t>
      </w:r>
      <w:r w:rsidR="00594149">
        <w:rPr>
          <w:rFonts w:ascii="Times New Roman" w:hAnsi="Times New Roman" w:cs="Times New Roman"/>
        </w:rPr>
        <w:t>26</w:t>
      </w:r>
      <w:r w:rsidRPr="00F027AF">
        <w:rPr>
          <w:rFonts w:ascii="Times New Roman" w:hAnsi="Times New Roman" w:cs="Times New Roman"/>
        </w:rPr>
        <w:t xml:space="preserve"> г.</w:t>
      </w:r>
    </w:p>
    <w:p w:rsidR="00B0161F" w:rsidRPr="00F027AF" w:rsidRDefault="00E7226E" w:rsidP="00E7226E">
      <w:pPr>
        <w:pStyle w:val="ConsPlusNonformat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ab/>
      </w:r>
    </w:p>
    <w:p w:rsidR="00717D12" w:rsidRPr="00F027AF" w:rsidRDefault="001C1EC0" w:rsidP="00E7226E">
      <w:pPr>
        <w:pStyle w:val="ConsPlusNonformat"/>
        <w:jc w:val="both"/>
        <w:rPr>
          <w:rFonts w:ascii="Times New Roman" w:hAnsi="Times New Roman" w:cs="Times New Roman"/>
        </w:rPr>
      </w:pPr>
      <w:r w:rsidRPr="001C1EC0">
        <w:rPr>
          <w:rFonts w:ascii="Times New Roman" w:eastAsia="Times New Roman" w:hAnsi="Times New Roman" w:cs="Times New Roman"/>
          <w:u w:val="single"/>
        </w:rPr>
        <w:t>Муниципальное бюджетное  дошкольное образовательное учреждение «Детский сад  № 58 «Тополёк»г. Набережные Челны,</w:t>
      </w:r>
      <w:r w:rsidRPr="001C1EC0">
        <w:rPr>
          <w:rFonts w:ascii="Times New Roman" w:eastAsia="Times New Roman" w:hAnsi="Times New Roman" w:cs="Times New Roman"/>
        </w:rPr>
        <w:t xml:space="preserve"> осуществляющее образовательную деятельность (далее - Учреждение) на основании лицензии № 6890 от  20.07.2015 г., выданной  МО И РТ, именуемое в дальнейшем "Исполнитель"</w:t>
      </w:r>
      <w:r w:rsidR="00E7226E" w:rsidRPr="00F027AF">
        <w:rPr>
          <w:rFonts w:ascii="Times New Roman" w:hAnsi="Times New Roman" w:cs="Times New Roman"/>
        </w:rPr>
        <w:t xml:space="preserve">, </w:t>
      </w:r>
      <w:r w:rsidRPr="001C1EC0">
        <w:rPr>
          <w:rFonts w:ascii="Times New Roman" w:hAnsi="Times New Roman" w:cs="Times New Roman"/>
          <w:szCs w:val="22"/>
        </w:rPr>
        <w:t xml:space="preserve">в лице заведующего </w:t>
      </w:r>
      <w:r w:rsidRPr="001C1EC0">
        <w:rPr>
          <w:rFonts w:ascii="Times New Roman" w:hAnsi="Times New Roman" w:cs="Times New Roman"/>
          <w:b/>
          <w:i/>
          <w:szCs w:val="22"/>
        </w:rPr>
        <w:t>Лазаревой Эльмиры Рахимулловны</w:t>
      </w:r>
      <w:r w:rsidR="00E7226E" w:rsidRPr="00F027AF">
        <w:rPr>
          <w:rFonts w:ascii="Times New Roman" w:hAnsi="Times New Roman" w:cs="Times New Roman"/>
          <w:b/>
        </w:rPr>
        <w:t xml:space="preserve">, </w:t>
      </w:r>
      <w:r w:rsidR="00E7226E" w:rsidRPr="00F027AF">
        <w:rPr>
          <w:rFonts w:ascii="Times New Roman" w:hAnsi="Times New Roman" w:cs="Times New Roman"/>
        </w:rPr>
        <w:t>действующего на основании Устава Учреждения, и ______________________________________________________________________</w:t>
      </w:r>
      <w:r w:rsidR="00B0161F" w:rsidRPr="00F027AF">
        <w:rPr>
          <w:rFonts w:ascii="Times New Roman" w:hAnsi="Times New Roman" w:cs="Times New Roman"/>
        </w:rPr>
        <w:t>____________________</w:t>
      </w:r>
      <w:r w:rsidR="00472FCA" w:rsidRPr="00F027AF">
        <w:rPr>
          <w:rFonts w:ascii="Times New Roman" w:hAnsi="Times New Roman" w:cs="Times New Roman"/>
        </w:rPr>
        <w:t>______</w:t>
      </w:r>
    </w:p>
    <w:p w:rsidR="0005393E" w:rsidRPr="00F027AF" w:rsidRDefault="0005393E" w:rsidP="0005393E">
      <w:pPr>
        <w:pStyle w:val="ConsPlusNonformat"/>
        <w:jc w:val="center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(Фамилия, имя, отчество родителя)</w:t>
      </w:r>
    </w:p>
    <w:p w:rsidR="00E7226E" w:rsidRPr="00F027AF" w:rsidRDefault="00E7226E" w:rsidP="00E7226E">
      <w:pPr>
        <w:pStyle w:val="ConsPlusNonformat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именуемого в дальнейшем </w:t>
      </w:r>
      <w:r w:rsidRPr="00F027AF">
        <w:rPr>
          <w:rFonts w:ascii="Times New Roman" w:hAnsi="Times New Roman" w:cs="Times New Roman"/>
          <w:b/>
          <w:i/>
        </w:rPr>
        <w:t>"Заказчик",</w:t>
      </w:r>
      <w:r w:rsidRPr="00F027AF">
        <w:rPr>
          <w:rFonts w:ascii="Times New Roman" w:hAnsi="Times New Roman" w:cs="Times New Roman"/>
        </w:rPr>
        <w:t xml:space="preserve"> в интересах несовершеннолетнего </w:t>
      </w:r>
    </w:p>
    <w:p w:rsidR="0005393E" w:rsidRPr="00F027AF" w:rsidRDefault="00E7226E" w:rsidP="00E7226E">
      <w:pPr>
        <w:pStyle w:val="ConsPlusNonformat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_________________________________________________________________________________________</w:t>
      </w:r>
      <w:r w:rsidR="00472FCA" w:rsidRPr="00F027AF">
        <w:rPr>
          <w:rFonts w:ascii="Times New Roman" w:hAnsi="Times New Roman" w:cs="Times New Roman"/>
        </w:rPr>
        <w:t>______</w:t>
      </w:r>
      <w:r w:rsidRPr="00F027AF">
        <w:rPr>
          <w:rFonts w:ascii="Times New Roman" w:hAnsi="Times New Roman" w:cs="Times New Roman"/>
        </w:rPr>
        <w:t xml:space="preserve">, </w:t>
      </w:r>
    </w:p>
    <w:p w:rsidR="0005393E" w:rsidRPr="00F027AF" w:rsidRDefault="0005393E" w:rsidP="0005393E">
      <w:pPr>
        <w:pStyle w:val="ConsPlusNonformat"/>
        <w:jc w:val="center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(Фамилия, имя, дата рождения ребенка)</w:t>
      </w:r>
    </w:p>
    <w:p w:rsidR="00E7226E" w:rsidRPr="00F027AF" w:rsidRDefault="00E7226E" w:rsidP="00E7226E">
      <w:pPr>
        <w:pStyle w:val="ConsPlusNonformat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проживающего по адресу: ________________________________________________________________, именуемого в дальнейшем </w:t>
      </w:r>
      <w:r w:rsidRPr="00F027AF">
        <w:rPr>
          <w:rFonts w:ascii="Times New Roman" w:hAnsi="Times New Roman" w:cs="Times New Roman"/>
          <w:b/>
          <w:i/>
        </w:rPr>
        <w:t>"Воспитанник",</w:t>
      </w:r>
      <w:r w:rsidRPr="00F027AF">
        <w:rPr>
          <w:rFonts w:ascii="Times New Roman" w:hAnsi="Times New Roman" w:cs="Times New Roman"/>
        </w:rPr>
        <w:t xml:space="preserve"> совместно именуемые Стороны, заключили настоящий Договор о нижеследующем:</w:t>
      </w:r>
    </w:p>
    <w:p w:rsidR="00E7226E" w:rsidRPr="00F027AF" w:rsidRDefault="00E7226E" w:rsidP="00E7226E">
      <w:pPr>
        <w:pStyle w:val="ConsPlusNormal"/>
        <w:outlineLvl w:val="1"/>
        <w:rPr>
          <w:rFonts w:ascii="Times New Roman" w:hAnsi="Times New Roman" w:cs="Times New Roman"/>
          <w:b/>
        </w:rPr>
      </w:pPr>
    </w:p>
    <w:p w:rsidR="00E7226E" w:rsidRPr="00F027AF" w:rsidRDefault="00E7226E" w:rsidP="00EF1CBA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  <w:b/>
        </w:rPr>
        <w:t>I. Предмет договора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1.1. </w:t>
      </w:r>
      <w:bookmarkStart w:id="0" w:name="_Hlk172027470"/>
      <w:r w:rsidR="00824DF8" w:rsidRPr="00F027AF">
        <w:rPr>
          <w:rFonts w:ascii="Times New Roman" w:eastAsia="Times New Roman" w:hAnsi="Times New Roman" w:cs="Times New Roman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Pr="00F027AF">
        <w:rPr>
          <w:rFonts w:ascii="Times New Roman" w:hAnsi="Times New Roman" w:cs="Times New Roman"/>
        </w:rPr>
        <w:t>.</w:t>
      </w:r>
      <w:bookmarkEnd w:id="0"/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1.2. Форма обучения      </w:t>
      </w:r>
      <w:r w:rsidR="00A33898" w:rsidRPr="00F027AF">
        <w:rPr>
          <w:rFonts w:ascii="Times New Roman" w:hAnsi="Times New Roman" w:cs="Times New Roman"/>
          <w:u w:val="single"/>
        </w:rPr>
        <w:t>очная</w:t>
      </w:r>
      <w:r w:rsidR="00A33898" w:rsidRPr="00F027AF">
        <w:rPr>
          <w:rFonts w:ascii="Times New Roman" w:hAnsi="Times New Roman" w:cs="Times New Roman"/>
        </w:rPr>
        <w:t>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1.3. Наименование образовательной программы </w:t>
      </w:r>
      <w:r w:rsidR="00A33898" w:rsidRPr="00F027AF">
        <w:rPr>
          <w:rFonts w:ascii="Times New Roman" w:hAnsi="Times New Roman" w:cs="Times New Roman"/>
        </w:rPr>
        <w:t xml:space="preserve">- </w:t>
      </w:r>
      <w:r w:rsidR="00A33898" w:rsidRPr="00F027AF">
        <w:rPr>
          <w:rFonts w:ascii="Times New Roman" w:hAnsi="Times New Roman" w:cs="Times New Roman"/>
          <w:u w:val="single"/>
        </w:rPr>
        <w:t>программа</w:t>
      </w:r>
      <w:r w:rsidRPr="00F027AF">
        <w:rPr>
          <w:rFonts w:ascii="Times New Roman" w:hAnsi="Times New Roman" w:cs="Times New Roman"/>
          <w:u w:val="single"/>
        </w:rPr>
        <w:t xml:space="preserve"> дошкольного </w:t>
      </w:r>
      <w:r w:rsidR="00A33898" w:rsidRPr="00F027AF">
        <w:rPr>
          <w:rFonts w:ascii="Times New Roman" w:hAnsi="Times New Roman" w:cs="Times New Roman"/>
          <w:u w:val="single"/>
        </w:rPr>
        <w:t>образования.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1.4. Срок освоения образовательной программы (продолжительность обучения) на момент подписания настоящего Договора </w:t>
      </w:r>
      <w:r w:rsidR="00A33898" w:rsidRPr="00F027AF">
        <w:rPr>
          <w:rFonts w:ascii="Times New Roman" w:hAnsi="Times New Roman" w:cs="Times New Roman"/>
        </w:rPr>
        <w:t>составляет _</w:t>
      </w:r>
      <w:r w:rsidRPr="00F027AF">
        <w:rPr>
          <w:rFonts w:ascii="Times New Roman" w:hAnsi="Times New Roman" w:cs="Times New Roman"/>
        </w:rPr>
        <w:t>_____</w:t>
      </w:r>
      <w:r w:rsidR="009514F8" w:rsidRPr="00F027AF">
        <w:rPr>
          <w:rFonts w:ascii="Times New Roman" w:hAnsi="Times New Roman" w:cs="Times New Roman"/>
        </w:rPr>
        <w:t>_</w:t>
      </w:r>
      <w:r w:rsidR="00F25863">
        <w:rPr>
          <w:rFonts w:ascii="Times New Roman" w:hAnsi="Times New Roman" w:cs="Times New Roman"/>
        </w:rPr>
        <w:t xml:space="preserve"> года (лет)</w:t>
      </w:r>
      <w:r w:rsidRPr="00F027AF">
        <w:rPr>
          <w:rFonts w:ascii="Times New Roman" w:hAnsi="Times New Roman" w:cs="Times New Roman"/>
        </w:rPr>
        <w:t>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1.5. Режим пребывания Воспитанника в образовательной организации - </w:t>
      </w:r>
      <w:r w:rsidRPr="00F027AF">
        <w:rPr>
          <w:rFonts w:ascii="Times New Roman" w:hAnsi="Times New Roman" w:cs="Times New Roman"/>
          <w:u w:val="single"/>
        </w:rPr>
        <w:t>12</w:t>
      </w:r>
      <w:r w:rsidRPr="00F027AF">
        <w:rPr>
          <w:rFonts w:ascii="Times New Roman" w:hAnsi="Times New Roman" w:cs="Times New Roman"/>
        </w:rPr>
        <w:t xml:space="preserve"> часовой.</w:t>
      </w:r>
    </w:p>
    <w:p w:rsidR="00DB6BE5" w:rsidRPr="006B0F16" w:rsidRDefault="00E7226E" w:rsidP="00DB6BE5">
      <w:pPr>
        <w:pStyle w:val="ConsPlusNonformat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 1.6. </w:t>
      </w:r>
      <w:r w:rsidRPr="00243106">
        <w:rPr>
          <w:rFonts w:ascii="Times New Roman" w:hAnsi="Times New Roman" w:cs="Times New Roman"/>
          <w:u w:val="single"/>
        </w:rPr>
        <w:t xml:space="preserve">Воспитанник зачисляется в </w:t>
      </w:r>
      <w:r w:rsidR="00A33898" w:rsidRPr="00243106">
        <w:rPr>
          <w:rFonts w:ascii="Times New Roman" w:hAnsi="Times New Roman" w:cs="Times New Roman"/>
          <w:u w:val="single"/>
        </w:rPr>
        <w:t xml:space="preserve">группу </w:t>
      </w:r>
      <w:r w:rsidR="00A33898">
        <w:rPr>
          <w:rFonts w:ascii="Times New Roman" w:hAnsi="Times New Roman" w:cs="Times New Roman"/>
          <w:u w:val="single"/>
        </w:rPr>
        <w:t>с</w:t>
      </w:r>
      <w:r w:rsidR="00DB6BE5" w:rsidRPr="006B0F16">
        <w:rPr>
          <w:rFonts w:ascii="Times New Roman" w:hAnsi="Times New Roman" w:cs="Times New Roman"/>
          <w:i/>
          <w:sz w:val="22"/>
          <w:szCs w:val="22"/>
          <w:u w:val="single"/>
        </w:rPr>
        <w:t xml:space="preserve"> 1</w:t>
      </w:r>
      <w:r w:rsidR="00DB6BE5">
        <w:rPr>
          <w:rFonts w:ascii="Times New Roman" w:hAnsi="Times New Roman" w:cs="Times New Roman"/>
          <w:i/>
          <w:sz w:val="22"/>
          <w:szCs w:val="22"/>
          <w:u w:val="single"/>
        </w:rPr>
        <w:t xml:space="preserve"> </w:t>
      </w:r>
      <w:r w:rsidR="00DB6BE5" w:rsidRPr="006B0F16">
        <w:rPr>
          <w:rFonts w:ascii="Times New Roman" w:hAnsi="Times New Roman" w:cs="Times New Roman"/>
          <w:i/>
          <w:sz w:val="22"/>
          <w:szCs w:val="22"/>
          <w:u w:val="single"/>
        </w:rPr>
        <w:t xml:space="preserve">до 3 лет </w:t>
      </w:r>
      <w:r w:rsidR="00DB6BE5">
        <w:rPr>
          <w:rFonts w:ascii="Times New Roman" w:hAnsi="Times New Roman" w:cs="Times New Roman"/>
          <w:i/>
          <w:sz w:val="22"/>
          <w:szCs w:val="22"/>
          <w:u w:val="single"/>
        </w:rPr>
        <w:t xml:space="preserve">общеразвивающей </w:t>
      </w:r>
      <w:r w:rsidR="00DB6BE5" w:rsidRPr="00D83C5F">
        <w:rPr>
          <w:rFonts w:ascii="Times New Roman" w:hAnsi="Times New Roman" w:cs="Times New Roman"/>
          <w:iCs/>
          <w:u w:val="single"/>
        </w:rPr>
        <w:t>направленности</w:t>
      </w:r>
      <w:r w:rsidR="00DB6BE5" w:rsidRPr="00D83C5F">
        <w:rPr>
          <w:rFonts w:ascii="Times New Roman" w:hAnsi="Times New Roman" w:cs="Times New Roman"/>
          <w:iCs/>
        </w:rPr>
        <w:t>.</w:t>
      </w:r>
    </w:p>
    <w:p w:rsidR="00E7226E" w:rsidRPr="00F027AF" w:rsidRDefault="00E7226E" w:rsidP="00E7226E">
      <w:pPr>
        <w:pStyle w:val="ConsPlusNonformat"/>
        <w:rPr>
          <w:rFonts w:ascii="Times New Roman" w:hAnsi="Times New Roman" w:cs="Times New Roman"/>
        </w:rPr>
      </w:pPr>
    </w:p>
    <w:p w:rsidR="00E7226E" w:rsidRPr="00F027AF" w:rsidRDefault="00E7226E" w:rsidP="00E7226E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E7226E" w:rsidRPr="00F027AF" w:rsidRDefault="00E7226E" w:rsidP="00EF1CBA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  <w:b/>
        </w:rPr>
        <w:t>I</w:t>
      </w:r>
      <w:r w:rsidRPr="00F027AF">
        <w:rPr>
          <w:rFonts w:ascii="Times New Roman" w:hAnsi="Times New Roman" w:cs="Times New Roman"/>
          <w:b/>
          <w:lang w:val="en-US"/>
        </w:rPr>
        <w:t>I</w:t>
      </w:r>
      <w:r w:rsidRPr="00F027AF">
        <w:rPr>
          <w:rFonts w:ascii="Times New Roman" w:hAnsi="Times New Roman" w:cs="Times New Roman"/>
          <w:b/>
        </w:rPr>
        <w:t>. Взаимодействие Сторон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F027AF">
        <w:rPr>
          <w:rFonts w:ascii="Times New Roman" w:hAnsi="Times New Roman" w:cs="Times New Roman"/>
          <w:i/>
        </w:rPr>
        <w:t xml:space="preserve">2.1. </w:t>
      </w:r>
      <w:r w:rsidRPr="00F027AF">
        <w:rPr>
          <w:rFonts w:ascii="Times New Roman" w:hAnsi="Times New Roman" w:cs="Times New Roman"/>
          <w:b/>
          <w:i/>
        </w:rPr>
        <w:t>Исполнитель вправе: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2.1.2. Предоставлять Воспитаннику платные образовательные услуги </w:t>
      </w:r>
      <w:r w:rsidRPr="00F027AF">
        <w:rPr>
          <w:rFonts w:ascii="Times New Roman" w:hAnsi="Times New Roman" w:cs="Times New Roman"/>
          <w:i/>
        </w:rPr>
        <w:t xml:space="preserve">(за </w:t>
      </w:r>
      <w:r w:rsidR="00A33898" w:rsidRPr="00F027AF">
        <w:rPr>
          <w:rFonts w:ascii="Times New Roman" w:hAnsi="Times New Roman" w:cs="Times New Roman"/>
          <w:i/>
        </w:rPr>
        <w:t>рамками</w:t>
      </w:r>
      <w:r w:rsidR="00A33898">
        <w:rPr>
          <w:rFonts w:ascii="Times New Roman" w:hAnsi="Times New Roman" w:cs="Times New Roman"/>
          <w:i/>
        </w:rPr>
        <w:t xml:space="preserve"> ФОП ДО и</w:t>
      </w:r>
      <w:r w:rsidRPr="00F027AF">
        <w:rPr>
          <w:rFonts w:ascii="Times New Roman" w:hAnsi="Times New Roman" w:cs="Times New Roman"/>
          <w:i/>
        </w:rPr>
        <w:t xml:space="preserve"> ФГОС дошкольного образования</w:t>
      </w:r>
      <w:r w:rsidR="005C6640" w:rsidRPr="00F027AF">
        <w:rPr>
          <w:rFonts w:ascii="Times New Roman" w:hAnsi="Times New Roman" w:cs="Times New Roman"/>
          <w:i/>
        </w:rPr>
        <w:t>,</w:t>
      </w:r>
      <w:r w:rsidRPr="00F027AF">
        <w:rPr>
          <w:rFonts w:ascii="Times New Roman" w:hAnsi="Times New Roman" w:cs="Times New Roman"/>
          <w:i/>
        </w:rPr>
        <w:t xml:space="preserve"> реализуем</w:t>
      </w:r>
      <w:r w:rsidR="0005393E" w:rsidRPr="00F027AF">
        <w:rPr>
          <w:rFonts w:ascii="Times New Roman" w:hAnsi="Times New Roman" w:cs="Times New Roman"/>
          <w:i/>
        </w:rPr>
        <w:t>ой</w:t>
      </w:r>
      <w:r w:rsidRPr="00F027AF">
        <w:rPr>
          <w:rFonts w:ascii="Times New Roman" w:hAnsi="Times New Roman" w:cs="Times New Roman"/>
          <w:i/>
        </w:rPr>
        <w:t xml:space="preserve"> на бесплатной основе),</w:t>
      </w:r>
      <w:r w:rsidRPr="00F027AF">
        <w:rPr>
          <w:rFonts w:ascii="Times New Roman" w:hAnsi="Times New Roman" w:cs="Times New Roman"/>
        </w:rPr>
        <w:t xml:space="preserve"> наименование, </w:t>
      </w:r>
      <w:r w:rsidR="00EF0053" w:rsidRPr="00F027AF">
        <w:rPr>
          <w:rFonts w:ascii="Times New Roman" w:hAnsi="Times New Roman" w:cs="Times New Roman"/>
        </w:rPr>
        <w:t>объем,</w:t>
      </w:r>
      <w:r w:rsidRPr="00F027AF">
        <w:rPr>
          <w:rFonts w:ascii="Times New Roman" w:hAnsi="Times New Roman" w:cs="Times New Roman"/>
        </w:rPr>
        <w:t xml:space="preserve"> и форма которых определены в Договоре на оказание платных образовательных услуг. 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2.1.3.  В случае несоблюдения п. 3.3. раздел </w:t>
      </w:r>
      <w:r w:rsidRPr="00F027AF">
        <w:rPr>
          <w:rFonts w:ascii="Times New Roman" w:hAnsi="Times New Roman" w:cs="Times New Roman"/>
          <w:lang w:val="en-US"/>
        </w:rPr>
        <w:t>III</w:t>
      </w:r>
      <w:r w:rsidRPr="00F027AF">
        <w:rPr>
          <w:rFonts w:ascii="Times New Roman" w:hAnsi="Times New Roman" w:cs="Times New Roman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2.1.4.Переводить Воспитанника в другие группы в летний период при уменьшении количества детей.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2.1.6.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2.1.7.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ребенка.</w:t>
      </w:r>
    </w:p>
    <w:p w:rsidR="00E7226E" w:rsidRPr="00EB5419" w:rsidRDefault="00E7226E" w:rsidP="00E7226E">
      <w:pPr>
        <w:shd w:val="clear" w:color="auto" w:fill="FFFFFF"/>
        <w:ind w:firstLine="540"/>
        <w:jc w:val="both"/>
        <w:rPr>
          <w:rFonts w:ascii="Times New Roman" w:hAnsi="Times New Roman" w:cs="Times New Roman"/>
          <w:spacing w:val="11"/>
        </w:rPr>
      </w:pPr>
      <w:r w:rsidRPr="00F027AF">
        <w:rPr>
          <w:rFonts w:ascii="Times New Roman" w:hAnsi="Times New Roman" w:cs="Times New Roman"/>
        </w:rPr>
        <w:t>2.1.8.</w:t>
      </w:r>
      <w:r w:rsidRPr="00EB5419">
        <w:rPr>
          <w:rFonts w:ascii="Times New Roman" w:hAnsi="Times New Roman" w:cs="Times New Roman"/>
        </w:rPr>
        <w:t xml:space="preserve">Рекомендовать </w:t>
      </w:r>
      <w:r w:rsidRPr="00EB5419">
        <w:rPr>
          <w:rFonts w:ascii="Times New Roman" w:hAnsi="Times New Roman" w:cs="Times New Roman"/>
          <w:spacing w:val="11"/>
        </w:rPr>
        <w:t xml:space="preserve">родителям сформировать индивидуальную папку с расходными </w:t>
      </w:r>
      <w:r w:rsidR="00A33898" w:rsidRPr="00EB5419">
        <w:rPr>
          <w:rFonts w:ascii="Times New Roman" w:hAnsi="Times New Roman" w:cs="Times New Roman"/>
          <w:spacing w:val="11"/>
        </w:rPr>
        <w:t>материалами для</w:t>
      </w:r>
      <w:r w:rsidRPr="00EB5419">
        <w:rPr>
          <w:rFonts w:ascii="Times New Roman" w:hAnsi="Times New Roman" w:cs="Times New Roman"/>
          <w:spacing w:val="11"/>
        </w:rPr>
        <w:t xml:space="preserve">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F027AF">
        <w:rPr>
          <w:rFonts w:ascii="Times New Roman" w:hAnsi="Times New Roman" w:cs="Times New Roman"/>
          <w:b/>
          <w:i/>
        </w:rPr>
        <w:t>2.2. Заказчик вправе: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2.2.2. Получать от Исполнителя информацию: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F027AF">
          <w:rPr>
            <w:rFonts w:ascii="Times New Roman" w:hAnsi="Times New Roman" w:cs="Times New Roman"/>
          </w:rPr>
          <w:t>разделом I</w:t>
        </w:r>
      </w:hyperlink>
      <w:r w:rsidRPr="00F027AF">
        <w:rPr>
          <w:rFonts w:ascii="Times New Roman" w:hAnsi="Times New Roman" w:cs="Times New Roman"/>
        </w:rPr>
        <w:t xml:space="preserve"> настоящего Договора;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2.2.4.   Выбирать виды платных образовательных услуг.</w:t>
      </w:r>
    </w:p>
    <w:p w:rsidR="00E7226E" w:rsidRPr="00F027AF" w:rsidRDefault="00E7226E" w:rsidP="00E7226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F027AF">
        <w:rPr>
          <w:rFonts w:ascii="Times New Roman" w:hAnsi="Times New Roman" w:cs="Times New Roman"/>
        </w:rPr>
        <w:t xml:space="preserve">           2.2.5.  Находится с Воспитанником в образовательной организации в период его адаптации в </w:t>
      </w:r>
      <w:r w:rsidRPr="00F027AF">
        <w:rPr>
          <w:rFonts w:ascii="Times New Roman" w:hAnsi="Times New Roman" w:cs="Times New Roman"/>
          <w:color w:val="000000" w:themeColor="text1"/>
        </w:rPr>
        <w:t xml:space="preserve">течение </w:t>
      </w:r>
      <w:r w:rsidR="0005393E" w:rsidRPr="00F027AF">
        <w:rPr>
          <w:rFonts w:ascii="Times New Roman" w:hAnsi="Times New Roman" w:cs="Times New Roman"/>
          <w:color w:val="000000" w:themeColor="text1"/>
        </w:rPr>
        <w:t>тре</w:t>
      </w:r>
      <w:r w:rsidRPr="00F027AF">
        <w:rPr>
          <w:rFonts w:ascii="Times New Roman" w:hAnsi="Times New Roman" w:cs="Times New Roman"/>
          <w:color w:val="000000" w:themeColor="text1"/>
        </w:rPr>
        <w:t xml:space="preserve">х </w:t>
      </w:r>
      <w:r w:rsidRPr="00F027AF">
        <w:rPr>
          <w:rFonts w:ascii="Times New Roman" w:hAnsi="Times New Roman" w:cs="Times New Roman"/>
          <w:color w:val="000000" w:themeColor="text1"/>
        </w:rPr>
        <w:lastRenderedPageBreak/>
        <w:t>дней.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_Hlk172027561"/>
      <w:r w:rsidRPr="00F027AF">
        <w:rPr>
          <w:rFonts w:ascii="Times New Roman" w:hAnsi="Times New Roman" w:cs="Times New Roman"/>
        </w:rPr>
        <w:t xml:space="preserve">2.2.8. </w:t>
      </w:r>
      <w:r w:rsidR="00824DF8" w:rsidRPr="00F027AF">
        <w:rPr>
          <w:rFonts w:ascii="Times New Roman" w:hAnsi="Times New Roman" w:cs="Times New Roman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bookmarkEnd w:id="1"/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F027AF">
        <w:rPr>
          <w:rFonts w:ascii="Times New Roman" w:hAnsi="Times New Roman" w:cs="Times New Roman"/>
          <w:b/>
          <w:i/>
        </w:rPr>
        <w:t>2.3. Исполнитель обязан: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2.3.1. Зачислить Воспитанника в Учреждение на основании электронного направления через АИС «Электронный детский сад», заявления от Заказчика.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2.3.3. </w:t>
      </w:r>
      <w:bookmarkStart w:id="2" w:name="_Hlk172027639"/>
      <w:r w:rsidR="00421A51" w:rsidRPr="00F027AF">
        <w:rPr>
          <w:rFonts w:ascii="Times New Roman" w:hAnsi="Times New Roman" w:cs="Times New Roman"/>
        </w:rPr>
        <w:t>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 и условиями настоящего Договора.</w:t>
      </w:r>
    </w:p>
    <w:bookmarkEnd w:id="2"/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2.3.9.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F027AF">
          <w:rPr>
            <w:rFonts w:ascii="Times New Roman" w:hAnsi="Times New Roman" w:cs="Times New Roman"/>
          </w:rPr>
          <w:t>пунктом 1.3</w:t>
        </w:r>
      </w:hyperlink>
      <w:r w:rsidRPr="00F027AF">
        <w:rPr>
          <w:rFonts w:ascii="Times New Roman" w:hAnsi="Times New Roman" w:cs="Times New Roman"/>
        </w:rPr>
        <w:t xml:space="preserve"> настоящего Договора.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7226E" w:rsidRPr="00F027AF" w:rsidRDefault="00E7226E" w:rsidP="00E7226E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F027AF">
        <w:rPr>
          <w:rFonts w:ascii="Times New Roman" w:hAnsi="Times New Roman" w:cs="Times New Roman"/>
        </w:rPr>
        <w:t xml:space="preserve">           2.3.11. Обеспечивать    Воспитанника    необходимым   </w:t>
      </w:r>
      <w:r w:rsidR="00421A51" w:rsidRPr="00F027AF">
        <w:rPr>
          <w:rFonts w:ascii="Times New Roman" w:hAnsi="Times New Roman" w:cs="Times New Roman"/>
        </w:rPr>
        <w:t>диетическим</w:t>
      </w:r>
      <w:r w:rsidR="003C78F4">
        <w:rPr>
          <w:rFonts w:ascii="Times New Roman" w:hAnsi="Times New Roman" w:cs="Times New Roman"/>
        </w:rPr>
        <w:t>,</w:t>
      </w:r>
      <w:r w:rsidRPr="00F027AF">
        <w:rPr>
          <w:rFonts w:ascii="Times New Roman" w:hAnsi="Times New Roman" w:cs="Times New Roman"/>
        </w:rPr>
        <w:t xml:space="preserve"> сбалансированным </w:t>
      </w:r>
      <w:r w:rsidRPr="00F027AF">
        <w:rPr>
          <w:rFonts w:ascii="Times New Roman" w:hAnsi="Times New Roman" w:cs="Times New Roman"/>
          <w:u w:val="single"/>
        </w:rPr>
        <w:t xml:space="preserve">пятиразовым </w:t>
      </w:r>
      <w:r w:rsidRPr="00F027AF">
        <w:rPr>
          <w:rFonts w:ascii="Times New Roman" w:hAnsi="Times New Roman" w:cs="Times New Roman"/>
        </w:rPr>
        <w:t>питанием.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F027AF">
        <w:rPr>
          <w:rFonts w:ascii="Times New Roman" w:hAnsi="Times New Roman" w:cs="Times New Roman"/>
        </w:rPr>
        <w:t xml:space="preserve">2.3.12. Переводить Воспитанника в следующую возрастную группу </w:t>
      </w:r>
      <w:r w:rsidRPr="00F027AF">
        <w:rPr>
          <w:rFonts w:ascii="Times New Roman" w:hAnsi="Times New Roman" w:cs="Times New Roman"/>
          <w:color w:val="000000" w:themeColor="text1"/>
        </w:rPr>
        <w:t>с 1 сентября.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F027AF">
        <w:rPr>
          <w:rFonts w:ascii="Times New Roman" w:hAnsi="Times New Roman" w:cs="Times New Roman"/>
          <w:b/>
          <w:i/>
        </w:rPr>
        <w:t>2.4. Заказчик обязан: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2.4.2. Незамедлительно сообщать Исполнителю об изменении контактного телефона и места жительства.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2.4.4.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2.4.5.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E7226E" w:rsidRPr="00F027AF" w:rsidRDefault="00E7226E" w:rsidP="00E7226E">
      <w:pPr>
        <w:pStyle w:val="a4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F027AF">
        <w:rPr>
          <w:sz w:val="20"/>
          <w:szCs w:val="20"/>
        </w:rPr>
        <w:t>2.4.6. Взаимодействовать с Учреждением по всем направлениям воспитания, обучения и коррекции в развитии Воспитанника.</w:t>
      </w:r>
      <w:r w:rsidRPr="00F027AF">
        <w:rPr>
          <w:spacing w:val="11"/>
          <w:sz w:val="20"/>
          <w:szCs w:val="20"/>
        </w:rPr>
        <w:t xml:space="preserve"> Посещать родительские собрания и другие мероприятия, связанные с воспитанием и развитием Воспитанника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2.4.7.  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 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7226E" w:rsidRPr="00F027AF" w:rsidRDefault="00E7226E" w:rsidP="00E7226E">
      <w:pPr>
        <w:pStyle w:val="a4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F027AF">
        <w:rPr>
          <w:sz w:val="20"/>
          <w:szCs w:val="20"/>
        </w:rPr>
        <w:lastRenderedPageBreak/>
        <w:t>2.4.9. Оказывать Учреждению посильную помощь в решении уставных задач</w:t>
      </w:r>
      <w:r w:rsidRPr="00F027AF">
        <w:rPr>
          <w:spacing w:val="11"/>
          <w:sz w:val="20"/>
          <w:szCs w:val="20"/>
        </w:rPr>
        <w:t>: оздоровление, своевременное выполнение рекомендаций всех специалистов, работающих с ребенком (воспитателей, педагога-психолога, музыкального руководителя, инструктора по физической культуре и др.).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2.4.10.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</w:t>
      </w:r>
      <w:r w:rsidRPr="00F027AF">
        <w:rPr>
          <w:rFonts w:ascii="Times New Roman" w:hAnsi="Times New Roman" w:cs="Times New Roman"/>
          <w:color w:val="000000" w:themeColor="text1"/>
        </w:rPr>
        <w:t xml:space="preserve">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                                                                                   </w:t>
      </w:r>
    </w:p>
    <w:p w:rsidR="00E7226E" w:rsidRPr="00F027AF" w:rsidRDefault="00E7226E" w:rsidP="00E7226E">
      <w:pPr>
        <w:pStyle w:val="ConsPlusNonformat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2.4.11.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02.07.2019 № 546 «О нормативном финансировании деятельности дошкольных образовательных организаций РТ»).</w:t>
      </w:r>
    </w:p>
    <w:p w:rsidR="00173BE4" w:rsidRPr="00F027AF" w:rsidRDefault="00173BE4" w:rsidP="00E7226E">
      <w:pPr>
        <w:pStyle w:val="ConsPlusNonformat"/>
        <w:jc w:val="both"/>
        <w:rPr>
          <w:rFonts w:ascii="Times New Roman" w:hAnsi="Times New Roman" w:cs="Times New Roman"/>
        </w:rPr>
      </w:pPr>
    </w:p>
    <w:p w:rsidR="00E7226E" w:rsidRPr="00F027AF" w:rsidRDefault="00E7226E" w:rsidP="00EF1CB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F027AF">
        <w:rPr>
          <w:rFonts w:ascii="Times New Roman" w:hAnsi="Times New Roman" w:cs="Times New Roman"/>
          <w:b/>
        </w:rPr>
        <w:t>III. Размер, сроки и порядок оплаты за присмотр и уход за Воспитанником</w:t>
      </w:r>
    </w:p>
    <w:p w:rsidR="0013323E" w:rsidRPr="00EF48FD" w:rsidRDefault="0013323E" w:rsidP="0013323E">
      <w:pPr>
        <w:pStyle w:val="ConsPlusNonformat"/>
        <w:ind w:firstLine="510"/>
        <w:jc w:val="both"/>
        <w:rPr>
          <w:rFonts w:ascii="Times New Roman" w:hAnsi="Times New Roman" w:cs="Times New Roman"/>
        </w:rPr>
      </w:pPr>
      <w:r w:rsidRPr="004B0F87">
        <w:rPr>
          <w:rFonts w:ascii="Times New Roman" w:hAnsi="Times New Roman" w:cs="Times New Roman"/>
        </w:rPr>
        <w:t xml:space="preserve">3.1. </w:t>
      </w:r>
      <w:r w:rsidRPr="00F027AF">
        <w:rPr>
          <w:rFonts w:ascii="Times New Roman" w:hAnsi="Times New Roman" w:cs="Times New Roman"/>
        </w:rPr>
        <w:t xml:space="preserve">В соответствии с Постановлением ИК от </w:t>
      </w:r>
      <w:r>
        <w:rPr>
          <w:rFonts w:ascii="Times New Roman" w:hAnsi="Times New Roman" w:cs="Times New Roman"/>
        </w:rPr>
        <w:t>01</w:t>
      </w:r>
      <w:r w:rsidRPr="00F027AF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1</w:t>
      </w:r>
      <w:r w:rsidRPr="00F027AF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F027AF">
        <w:rPr>
          <w:rFonts w:ascii="Times New Roman" w:hAnsi="Times New Roman" w:cs="Times New Roman"/>
        </w:rPr>
        <w:t xml:space="preserve">г. № </w:t>
      </w:r>
      <w:r>
        <w:rPr>
          <w:rFonts w:ascii="Times New Roman" w:hAnsi="Times New Roman" w:cs="Times New Roman"/>
        </w:rPr>
        <w:t>8988</w:t>
      </w:r>
      <w:r w:rsidRPr="00F027AF">
        <w:rPr>
          <w:rFonts w:ascii="Times New Roman" w:hAnsi="Times New Roman" w:cs="Times New Roman"/>
        </w:rPr>
        <w:t xml:space="preserve"> "Об утверждении нормативов финансирования деятельности образовательных организаций</w:t>
      </w:r>
      <w:r>
        <w:rPr>
          <w:rFonts w:ascii="Times New Roman" w:hAnsi="Times New Roman" w:cs="Times New Roman"/>
        </w:rPr>
        <w:t xml:space="preserve">, реализующих программу дошкольного образования муниципального образования город Набережные Челны </w:t>
      </w:r>
      <w:r w:rsidRPr="00F027AF">
        <w:rPr>
          <w:rFonts w:ascii="Times New Roman" w:hAnsi="Times New Roman" w:cs="Times New Roman"/>
        </w:rPr>
        <w:t>на 202</w:t>
      </w:r>
      <w:r>
        <w:rPr>
          <w:rFonts w:ascii="Times New Roman" w:hAnsi="Times New Roman" w:cs="Times New Roman"/>
        </w:rPr>
        <w:t xml:space="preserve">6 </w:t>
      </w:r>
      <w:r w:rsidRPr="00F027AF">
        <w:rPr>
          <w:rFonts w:ascii="Times New Roman" w:hAnsi="Times New Roman" w:cs="Times New Roman"/>
        </w:rPr>
        <w:t xml:space="preserve">г." стоимость  услуг Исполнителя по присмотру и уходу за Воспитанником (далее - родительская плата) </w:t>
      </w:r>
      <w:r w:rsidRPr="00EF48FD">
        <w:rPr>
          <w:rFonts w:ascii="Times New Roman" w:hAnsi="Times New Roman" w:cs="Times New Roman"/>
          <w:b/>
        </w:rPr>
        <w:t xml:space="preserve">4187 рубля </w:t>
      </w:r>
      <w:r w:rsidRPr="00EF48FD">
        <w:rPr>
          <w:rFonts w:ascii="Times New Roman" w:hAnsi="Times New Roman" w:cs="Times New Roman"/>
        </w:rPr>
        <w:t>(четыре тысячи сто восемьдесят семь руб.) -  дети с 2- мес. до 3-х лет, из них: 2503 (две тысячи пятьсот три руб.- стоимость продуктов питания, 1684 руб.(одна тысяча шестьсот восемьдесят четыре руб.) – абонентская плата».</w:t>
      </w:r>
    </w:p>
    <w:p w:rsidR="0013323E" w:rsidRDefault="0013323E" w:rsidP="0013323E">
      <w:pPr>
        <w:pStyle w:val="ConsPlusNonformat"/>
        <w:ind w:firstLine="510"/>
        <w:jc w:val="both"/>
        <w:rPr>
          <w:rFonts w:ascii="Times New Roman" w:hAnsi="Times New Roman" w:cs="Times New Roman"/>
          <w:b/>
          <w:bCs/>
        </w:rPr>
      </w:pPr>
      <w:r w:rsidRPr="004B0F87">
        <w:rPr>
          <w:rFonts w:ascii="Times New Roman" w:hAnsi="Times New Roman" w:cs="Times New Roman"/>
        </w:rPr>
        <w:t xml:space="preserve">3.2. Заказчик </w:t>
      </w:r>
      <w:r w:rsidRPr="004B0F87">
        <w:rPr>
          <w:rFonts w:ascii="Times New Roman" w:hAnsi="Times New Roman" w:cs="Times New Roman"/>
          <w:b/>
          <w:u w:val="single"/>
        </w:rPr>
        <w:t>ежемесячно</w:t>
      </w:r>
      <w:r w:rsidRPr="004B0F87">
        <w:rPr>
          <w:rFonts w:ascii="Times New Roman" w:hAnsi="Times New Roman" w:cs="Times New Roman"/>
        </w:rPr>
        <w:t xml:space="preserve"> вносит  родительскую плату за присмотр и уход за Воспитанником, указанную в </w:t>
      </w:r>
      <w:hyperlink r:id="rId6" w:anchor="Par144" w:tooltip="Ссылка на текущий документ" w:history="1">
        <w:r w:rsidRPr="004B0F87">
          <w:rPr>
            <w:rStyle w:val="a5"/>
            <w:rFonts w:ascii="Times New Roman" w:hAnsi="Times New Roman" w:cs="Times New Roman"/>
          </w:rPr>
          <w:t>пункте 3.1</w:t>
        </w:r>
      </w:hyperlink>
      <w:r w:rsidRPr="004B0F87">
        <w:rPr>
          <w:rFonts w:ascii="Times New Roman" w:hAnsi="Times New Roman" w:cs="Times New Roman"/>
          <w:b/>
        </w:rPr>
        <w:t>.</w:t>
      </w:r>
      <w:r w:rsidRPr="004B0F87">
        <w:rPr>
          <w:rFonts w:ascii="Times New Roman" w:hAnsi="Times New Roman" w:cs="Times New Roman"/>
        </w:rPr>
        <w:t xml:space="preserve"> настоящего Договора, в сумме </w:t>
      </w:r>
      <w:r w:rsidRPr="00EF48FD">
        <w:rPr>
          <w:rFonts w:ascii="Times New Roman" w:hAnsi="Times New Roman" w:cs="Times New Roman"/>
          <w:b/>
          <w:bCs/>
        </w:rPr>
        <w:t>4187 рубля (четыре тысячи сто восемьдесят семь руб.)</w:t>
      </w:r>
    </w:p>
    <w:p w:rsidR="0013323E" w:rsidRPr="00F027AF" w:rsidRDefault="0013323E" w:rsidP="0013323E">
      <w:pPr>
        <w:pStyle w:val="ConsPlusNonformat"/>
        <w:ind w:firstLine="51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3.3. Оплата производится в срок </w:t>
      </w:r>
      <w:r w:rsidRPr="00F027AF">
        <w:rPr>
          <w:rFonts w:ascii="Times New Roman" w:hAnsi="Times New Roman" w:cs="Times New Roman"/>
          <w:b/>
          <w:u w:val="single"/>
        </w:rPr>
        <w:t>не позднее 10 числа текущего месяца</w:t>
      </w:r>
      <w:r w:rsidRPr="00F027AF">
        <w:rPr>
          <w:rFonts w:ascii="Times New Roman" w:hAnsi="Times New Roman" w:cs="Times New Roman"/>
          <w:u w:val="single"/>
        </w:rPr>
        <w:t xml:space="preserve"> в</w:t>
      </w:r>
      <w:r w:rsidRPr="00F027AF">
        <w:rPr>
          <w:rFonts w:ascii="Times New Roman" w:hAnsi="Times New Roman" w:cs="Times New Roman"/>
        </w:rPr>
        <w:t xml:space="preserve"> безналичном порядке через учреждения банковской системы и через личный кабинет на сайте https://uslugi.tatarstan.ru/</w:t>
      </w:r>
    </w:p>
    <w:p w:rsidR="00E7226E" w:rsidRPr="00F027AF" w:rsidRDefault="00E7226E" w:rsidP="00E7226E">
      <w:pPr>
        <w:pStyle w:val="ConsPlusNonformat"/>
        <w:ind w:firstLine="51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  <w:color w:val="000000" w:themeColor="text1"/>
        </w:rPr>
        <w:t>3.4.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DC0009" w:rsidRPr="00F027AF" w:rsidRDefault="00E7226E" w:rsidP="00AC0A09">
      <w:pPr>
        <w:ind w:firstLine="567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  <w:color w:val="000000" w:themeColor="text1"/>
        </w:rPr>
        <w:t xml:space="preserve">3.5. </w:t>
      </w:r>
      <w:r w:rsidRPr="00F027AF">
        <w:rPr>
          <w:rFonts w:ascii="Times New Roman" w:hAnsi="Times New Roman" w:cs="Times New Roman"/>
        </w:rPr>
        <w:t>В соответствии с</w:t>
      </w:r>
      <w:r w:rsidR="004C0BF7" w:rsidRPr="00F027AF">
        <w:rPr>
          <w:rFonts w:ascii="Times New Roman" w:hAnsi="Times New Roman" w:cs="Times New Roman"/>
        </w:rPr>
        <w:t xml:space="preserve"> Постановление</w:t>
      </w:r>
      <w:r w:rsidR="00B37FAF" w:rsidRPr="00F027AF">
        <w:rPr>
          <w:rFonts w:ascii="Times New Roman" w:hAnsi="Times New Roman" w:cs="Times New Roman"/>
        </w:rPr>
        <w:t>м</w:t>
      </w:r>
      <w:r w:rsidR="004C0BF7" w:rsidRPr="00F027AF">
        <w:rPr>
          <w:rFonts w:ascii="Times New Roman" w:hAnsi="Times New Roman" w:cs="Times New Roman"/>
        </w:rPr>
        <w:t xml:space="preserve"> Исполнительного комитета муниципального образования город Набережные Челны от 20.05.2020 № 2336 «О нормативном финансировании деятельности муниципальных дошкольных образовательных организаций города Набережные Челны»,</w:t>
      </w:r>
      <w:r w:rsidRPr="00F027AF">
        <w:rPr>
          <w:rFonts w:ascii="Times New Roman" w:hAnsi="Times New Roman" w:cs="Times New Roman"/>
        </w:rPr>
        <w:t xml:space="preserve"> для семей, имеющих трех и более несовершеннолетних детей, размер родительской платы за присмотр и уход за детьми составляет 50% от размера затрат</w:t>
      </w:r>
      <w:r w:rsidR="0034572A" w:rsidRPr="00F027AF">
        <w:rPr>
          <w:rFonts w:ascii="Times New Roman" w:hAnsi="Times New Roman" w:cs="Times New Roman"/>
        </w:rPr>
        <w:t>.</w:t>
      </w:r>
    </w:p>
    <w:p w:rsidR="00E01FF0" w:rsidRDefault="00DC0009" w:rsidP="00E01FF0">
      <w:pPr>
        <w:ind w:firstLine="567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3.6. </w:t>
      </w:r>
      <w:r w:rsidR="00E01FF0" w:rsidRPr="004B0F87">
        <w:rPr>
          <w:rFonts w:ascii="Times New Roman" w:hAnsi="Times New Roman" w:cs="Times New Roman"/>
        </w:rPr>
        <w:t xml:space="preserve">В соответствии с Постановлением Исполнительного комитета муниципального образования город Набережные Челны от </w:t>
      </w:r>
      <w:r w:rsidR="00E01FF0">
        <w:rPr>
          <w:rFonts w:ascii="Times New Roman" w:hAnsi="Times New Roman" w:cs="Times New Roman"/>
        </w:rPr>
        <w:t>17</w:t>
      </w:r>
      <w:r w:rsidR="00E01FF0" w:rsidRPr="004B0F87">
        <w:rPr>
          <w:rFonts w:ascii="Times New Roman" w:hAnsi="Times New Roman" w:cs="Times New Roman"/>
        </w:rPr>
        <w:t>.</w:t>
      </w:r>
      <w:r w:rsidR="00E01FF0">
        <w:rPr>
          <w:rFonts w:ascii="Times New Roman" w:hAnsi="Times New Roman" w:cs="Times New Roman"/>
        </w:rPr>
        <w:t>03</w:t>
      </w:r>
      <w:r w:rsidR="00E01FF0" w:rsidRPr="004B0F87">
        <w:rPr>
          <w:rFonts w:ascii="Times New Roman" w:hAnsi="Times New Roman" w:cs="Times New Roman"/>
        </w:rPr>
        <w:t>.202</w:t>
      </w:r>
      <w:r w:rsidR="00E01FF0">
        <w:rPr>
          <w:rFonts w:ascii="Times New Roman" w:hAnsi="Times New Roman" w:cs="Times New Roman"/>
        </w:rPr>
        <w:t>6</w:t>
      </w:r>
      <w:r w:rsidR="00E01FF0" w:rsidRPr="004B0F87">
        <w:rPr>
          <w:rFonts w:ascii="Times New Roman" w:hAnsi="Times New Roman" w:cs="Times New Roman"/>
        </w:rPr>
        <w:t xml:space="preserve"> года №</w:t>
      </w:r>
      <w:r w:rsidR="00E01FF0">
        <w:rPr>
          <w:rFonts w:ascii="Times New Roman" w:hAnsi="Times New Roman" w:cs="Times New Roman"/>
        </w:rPr>
        <w:t>2548</w:t>
      </w:r>
      <w:r w:rsidR="00E01FF0" w:rsidRPr="004B0F87">
        <w:rPr>
          <w:rFonts w:ascii="Times New Roman" w:hAnsi="Times New Roman" w:cs="Times New Roman"/>
        </w:rPr>
        <w:t xml:space="preserve"> «О дополнительных мерах социальной поддержки для</w:t>
      </w:r>
      <w:r w:rsidR="00E01FF0" w:rsidRPr="006B735D">
        <w:rPr>
          <w:rFonts w:ascii="Times New Roman" w:hAnsi="Times New Roman" w:cs="Times New Roman"/>
        </w:rPr>
        <w:t xml:space="preserve">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 </w:t>
      </w:r>
      <w:r w:rsidR="00E01FF0">
        <w:rPr>
          <w:rFonts w:ascii="Times New Roman" w:hAnsi="Times New Roman" w:cs="Times New Roman"/>
        </w:rPr>
        <w:t>меры дополнительной социальной поддержки в виде освобождения от оплаты за присмотр и уход за детьми- воспитанниками муниципальных дошкольных образовательных учреждений города Набережные Челны, предоставляются:</w:t>
      </w:r>
    </w:p>
    <w:p w:rsidR="00E01FF0" w:rsidRDefault="00E01FF0" w:rsidP="00E01FF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родителям детей сотрудников Управления МВД России по г. Набережные Челны, федеральных государственных гражданских служащих Управления МВД России по г. Набережные Челны, работников Управления МВД России по г. Набережные Челны;</w:t>
      </w:r>
    </w:p>
    <w:p w:rsidR="00E01FF0" w:rsidRDefault="00E01FF0" w:rsidP="00E01FF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родителям детей гражданского персонала, сотрудников отдела вневедомственной охраны по городу Набережные Челны- филиал ФГКУ «УВО ВНГ России по Республике Татарстан (Татарстан);</w:t>
      </w:r>
    </w:p>
    <w:p w:rsidR="00E01FF0" w:rsidRDefault="00E01FF0" w:rsidP="00E01FF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родителям детей беженцев, прибывших из Сирии, в том числе получивших на территории России временное убежище, временно размещенных в городе Набережные Челны;</w:t>
      </w:r>
    </w:p>
    <w:p w:rsidR="00E01FF0" w:rsidRDefault="00E01FF0" w:rsidP="00E01FF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родителем детей сотрудников ОМОН «Тайфун» Управления Росгвардии по Республике Татарстан г. Набережные Челны;</w:t>
      </w:r>
    </w:p>
    <w:p w:rsidR="00E01FF0" w:rsidRDefault="00E01FF0" w:rsidP="00E01FF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родителям детей граждан, принимающих участие в специальной военной операции;</w:t>
      </w:r>
    </w:p>
    <w:p w:rsidR="00E01FF0" w:rsidRDefault="00E01FF0" w:rsidP="00E01FF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6) для детей граждан, находящихся на лечении в связи с получением ранений при участии в специальной военной операции;</w:t>
      </w:r>
    </w:p>
    <w:p w:rsidR="00E01FF0" w:rsidRDefault="00E01FF0" w:rsidP="00E01FF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7) для детей граждан, ставшими инвалидами 1 группы из-за военной травмы или из-за заболевания, полученного </w:t>
      </w:r>
      <w:r w:rsidR="00EF0053">
        <w:rPr>
          <w:rFonts w:ascii="Times New Roman" w:hAnsi="Times New Roman" w:cs="Times New Roman"/>
        </w:rPr>
        <w:t>вследствие</w:t>
      </w:r>
      <w:r>
        <w:rPr>
          <w:rFonts w:ascii="Times New Roman" w:hAnsi="Times New Roman" w:cs="Times New Roman"/>
        </w:rPr>
        <w:t xml:space="preserve"> участия в специальной военной операции;</w:t>
      </w:r>
    </w:p>
    <w:p w:rsidR="00AC0A09" w:rsidRPr="00F027AF" w:rsidRDefault="00E01FF0" w:rsidP="00E01FF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8) для детей граждан, погибших или пропавших без вести в зоне специальной военной операции.</w:t>
      </w:r>
    </w:p>
    <w:p w:rsidR="00AC1EBD" w:rsidRPr="00F027AF" w:rsidRDefault="00AC1EBD" w:rsidP="00AC1EBD">
      <w:pPr>
        <w:ind w:firstLine="567"/>
        <w:jc w:val="both"/>
        <w:rPr>
          <w:rFonts w:ascii="Times New Roman" w:hAnsi="Times New Roman" w:cs="Times New Roman"/>
        </w:rPr>
      </w:pPr>
      <w:bookmarkStart w:id="3" w:name="_Hlk172027752"/>
      <w:r w:rsidRPr="00F027AF">
        <w:rPr>
          <w:rFonts w:ascii="Times New Roman" w:hAnsi="Times New Roman" w:cs="Times New Roman"/>
        </w:rPr>
        <w:t>3.7</w:t>
      </w:r>
      <w:r w:rsidR="00EF0053">
        <w:rPr>
          <w:rFonts w:ascii="Times New Roman" w:hAnsi="Times New Roman" w:cs="Times New Roman"/>
        </w:rPr>
        <w:t>.</w:t>
      </w:r>
      <w:r w:rsidRPr="00F027AF">
        <w:rPr>
          <w:rFonts w:ascii="Times New Roman" w:hAnsi="Times New Roman" w:cs="Times New Roman"/>
        </w:rPr>
        <w:t xml:space="preserve">Заказчик обязан своевременно сообщать обо всех изменениях в предоставлении льгот по оплате за присмотр и уход за ребенком, посещающим Учреждение. </w:t>
      </w:r>
    </w:p>
    <w:p w:rsidR="0099538A" w:rsidRPr="00F027AF" w:rsidRDefault="0099538A" w:rsidP="0099538A">
      <w:pPr>
        <w:ind w:firstLine="567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3.</w:t>
      </w:r>
      <w:r w:rsidR="00AC1EBD" w:rsidRPr="00F027AF">
        <w:rPr>
          <w:rFonts w:ascii="Times New Roman" w:hAnsi="Times New Roman" w:cs="Times New Roman"/>
        </w:rPr>
        <w:t>8</w:t>
      </w:r>
      <w:r w:rsidR="00EF0053">
        <w:rPr>
          <w:rFonts w:ascii="Times New Roman" w:hAnsi="Times New Roman" w:cs="Times New Roman"/>
        </w:rPr>
        <w:t>.</w:t>
      </w:r>
      <w:r w:rsidRPr="00F027AF">
        <w:rPr>
          <w:rFonts w:ascii="Times New Roman" w:hAnsi="Times New Roman" w:cs="Times New Roman"/>
        </w:rPr>
        <w:t>Исполнитель вправе повторно запрашивать у Заказчика перечень документов для подтверждения льготы по оплате за присмотр и уход за ребенком, посещающим Учреждение.</w:t>
      </w:r>
    </w:p>
    <w:p w:rsidR="0099538A" w:rsidRPr="00F027AF" w:rsidRDefault="0099538A" w:rsidP="0099538A">
      <w:pPr>
        <w:ind w:firstLine="567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3.</w:t>
      </w:r>
      <w:r w:rsidR="00AC1EBD" w:rsidRPr="00F027AF">
        <w:rPr>
          <w:rFonts w:ascii="Times New Roman" w:hAnsi="Times New Roman" w:cs="Times New Roman"/>
        </w:rPr>
        <w:t>9</w:t>
      </w:r>
      <w:r w:rsidRPr="00F027AF">
        <w:rPr>
          <w:rFonts w:ascii="Times New Roman" w:hAnsi="Times New Roman" w:cs="Times New Roman"/>
        </w:rPr>
        <w:t>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99538A" w:rsidRPr="00F027AF" w:rsidRDefault="0099538A" w:rsidP="0099538A">
      <w:pPr>
        <w:ind w:firstLine="567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3.1</w:t>
      </w:r>
      <w:r w:rsidR="00AC1EBD" w:rsidRPr="00F027AF">
        <w:rPr>
          <w:rFonts w:ascii="Times New Roman" w:hAnsi="Times New Roman" w:cs="Times New Roman"/>
        </w:rPr>
        <w:t>0</w:t>
      </w:r>
      <w:r w:rsidRPr="00F027AF">
        <w:rPr>
          <w:rFonts w:ascii="Times New Roman" w:hAnsi="Times New Roman" w:cs="Times New Roman"/>
        </w:rPr>
        <w:t>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99538A" w:rsidRPr="00F027AF" w:rsidRDefault="0099538A" w:rsidP="00AC1EBD">
      <w:pPr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 осуществляется с учетом фактического посещения Воспитанником образовательной организации на основании распорядительного акта Исполнителя за счет территориального органа Фонда пенсионного и социального страхования Российской Федерации.</w:t>
      </w:r>
    </w:p>
    <w:bookmarkEnd w:id="3"/>
    <w:p w:rsidR="00E7226E" w:rsidRPr="00F027AF" w:rsidRDefault="00E7226E" w:rsidP="00E01FF0">
      <w:pPr>
        <w:pStyle w:val="ConsPlusNormal"/>
        <w:outlineLvl w:val="1"/>
        <w:rPr>
          <w:rFonts w:ascii="Times New Roman" w:hAnsi="Times New Roman" w:cs="Times New Roman"/>
          <w:b/>
        </w:rPr>
      </w:pPr>
    </w:p>
    <w:p w:rsidR="00EF0053" w:rsidRDefault="00EF0053" w:rsidP="00E7226E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EF0053" w:rsidRDefault="00EF0053" w:rsidP="00E7226E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E7226E" w:rsidRPr="00F027AF" w:rsidRDefault="00E7226E" w:rsidP="00E7226E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F027AF">
        <w:rPr>
          <w:rFonts w:ascii="Times New Roman" w:hAnsi="Times New Roman" w:cs="Times New Roman"/>
          <w:b/>
          <w:lang w:val="en-US"/>
        </w:rPr>
        <w:t>I</w:t>
      </w:r>
      <w:r w:rsidRPr="00F027AF">
        <w:rPr>
          <w:rFonts w:ascii="Times New Roman" w:hAnsi="Times New Roman" w:cs="Times New Roman"/>
          <w:b/>
        </w:rPr>
        <w:t xml:space="preserve">V. Ответственность за неисполнение или ненадлежащее исполнение обязательств по договору, </w:t>
      </w:r>
    </w:p>
    <w:p w:rsidR="00E7226E" w:rsidRPr="00F027AF" w:rsidRDefault="00E7226E" w:rsidP="00EF1CB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F027AF">
        <w:rPr>
          <w:rFonts w:ascii="Times New Roman" w:hAnsi="Times New Roman" w:cs="Times New Roman"/>
          <w:b/>
        </w:rPr>
        <w:t>порядок разрешения споров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7226E" w:rsidRPr="00F027AF" w:rsidRDefault="00E7226E" w:rsidP="00E7226E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E7226E" w:rsidRPr="00F027AF" w:rsidRDefault="00E7226E" w:rsidP="00EF1CB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F027AF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F027AF">
        <w:rPr>
          <w:rFonts w:ascii="Times New Roman" w:hAnsi="Times New Roman" w:cs="Times New Roman"/>
        </w:rPr>
        <w:t xml:space="preserve">5.3. Настоящий </w:t>
      </w:r>
      <w:r w:rsidR="005A628E" w:rsidRPr="00F027AF">
        <w:rPr>
          <w:rFonts w:ascii="Times New Roman" w:hAnsi="Times New Roman" w:cs="Times New Roman"/>
        </w:rPr>
        <w:t>Договор</w:t>
      </w:r>
      <w:r w:rsidRPr="00F027AF">
        <w:rPr>
          <w:rFonts w:ascii="Times New Roman" w:hAnsi="Times New Roman" w:cs="Times New Roman"/>
        </w:rPr>
        <w:t xml:space="preserve"> может </w:t>
      </w:r>
      <w:r w:rsidR="005A628E">
        <w:rPr>
          <w:rFonts w:ascii="Times New Roman" w:hAnsi="Times New Roman" w:cs="Times New Roman"/>
        </w:rPr>
        <w:t>быть</w:t>
      </w:r>
      <w:r w:rsidRPr="00F027AF">
        <w:rPr>
          <w:rFonts w:ascii="Times New Roman" w:hAnsi="Times New Roman" w:cs="Times New Roman"/>
        </w:rPr>
        <w:t xml:space="preserve"> расторгнут по соглашению сторон. По инициативе одной из сторон настоящий Договор может быть расторгнут по следующим основаниям:</w:t>
      </w:r>
    </w:p>
    <w:p w:rsidR="00E7226E" w:rsidRPr="00F027AF" w:rsidRDefault="00E7226E" w:rsidP="00E7226E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color w:val="000000" w:themeColor="text1"/>
        </w:rPr>
      </w:pPr>
      <w:r w:rsidRPr="00F027AF">
        <w:rPr>
          <w:rFonts w:ascii="Times New Roman" w:hAnsi="Times New Roman" w:cs="Times New Roman"/>
          <w:color w:val="000000" w:themeColor="text1"/>
        </w:rPr>
        <w:t>- в связи с получением образования (завершением обучения);</w:t>
      </w:r>
    </w:p>
    <w:p w:rsidR="00E7226E" w:rsidRPr="00F027AF" w:rsidRDefault="00E7226E" w:rsidP="00E7226E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color w:val="000000" w:themeColor="text1"/>
        </w:rPr>
      </w:pPr>
      <w:r w:rsidRPr="00F027AF">
        <w:rPr>
          <w:rFonts w:ascii="Times New Roman" w:hAnsi="Times New Roman" w:cs="Times New Roman"/>
          <w:color w:val="000000" w:themeColor="text1"/>
        </w:rPr>
        <w:t>-досрочно по инициативе родителей </w:t>
      </w:r>
      <w:hyperlink r:id="rId7" w:anchor="dst100004" w:history="1">
        <w:r w:rsidRPr="00F027AF">
          <w:rPr>
            <w:rFonts w:ascii="Times New Roman" w:hAnsi="Times New Roman" w:cs="Times New Roman"/>
            <w:color w:val="000000" w:themeColor="text1"/>
          </w:rPr>
          <w:t>(законных представителей)</w:t>
        </w:r>
      </w:hyperlink>
      <w:r w:rsidRPr="00F027AF">
        <w:rPr>
          <w:rFonts w:ascii="Times New Roman" w:hAnsi="Times New Roman" w:cs="Times New Roman"/>
          <w:color w:val="000000" w:themeColor="text1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7226E" w:rsidRPr="00F027AF" w:rsidRDefault="00E7226E" w:rsidP="00E7226E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color w:val="000000" w:themeColor="text1"/>
        </w:rPr>
      </w:pPr>
      <w:r w:rsidRPr="00F027AF">
        <w:rPr>
          <w:rFonts w:ascii="Times New Roman" w:hAnsi="Times New Roman" w:cs="Times New Roman"/>
          <w:color w:val="000000" w:themeColor="text1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</w:t>
      </w:r>
      <w:r w:rsidR="005A628E" w:rsidRPr="005A628E">
        <w:rPr>
          <w:rFonts w:ascii="Times New Roman" w:hAnsi="Times New Roman" w:cs="Times New Roman"/>
          <w:color w:val="000000" w:themeColor="text1"/>
        </w:rPr>
        <w:t xml:space="preserve"> </w:t>
      </w:r>
      <w:r w:rsidRPr="00F027AF">
        <w:rPr>
          <w:rFonts w:ascii="Times New Roman" w:hAnsi="Times New Roman" w:cs="Times New Roman"/>
          <w:color w:val="000000" w:themeColor="text1"/>
        </w:rPr>
        <w:t>ликвидации организации, осуществляющей образовательную деятельность.</w:t>
      </w:r>
    </w:p>
    <w:p w:rsidR="00E7226E" w:rsidRPr="00F027AF" w:rsidRDefault="00E7226E" w:rsidP="00E7226E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E7226E" w:rsidRPr="00F027AF" w:rsidRDefault="00E7226E" w:rsidP="00EF1CBA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  <w:b/>
        </w:rPr>
        <w:t>VI. Заключительные положения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6.</w:t>
      </w:r>
      <w:r w:rsidR="00A33898" w:rsidRPr="00F027AF">
        <w:rPr>
          <w:rFonts w:ascii="Times New Roman" w:hAnsi="Times New Roman" w:cs="Times New Roman"/>
        </w:rPr>
        <w:t>1. Настоящий</w:t>
      </w:r>
      <w:r w:rsidRPr="00F027AF">
        <w:rPr>
          <w:rFonts w:ascii="Times New Roman" w:hAnsi="Times New Roman" w:cs="Times New Roman"/>
        </w:rPr>
        <w:t xml:space="preserve"> договор вступает в силу со дня его подписания Сторонами и действует 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по «____</w:t>
      </w:r>
      <w:r w:rsidR="00EF1CBA" w:rsidRPr="00F027AF">
        <w:rPr>
          <w:rFonts w:ascii="Times New Roman" w:hAnsi="Times New Roman" w:cs="Times New Roman"/>
        </w:rPr>
        <w:t>_</w:t>
      </w:r>
      <w:r w:rsidRPr="00F027AF">
        <w:rPr>
          <w:rFonts w:ascii="Times New Roman" w:hAnsi="Times New Roman" w:cs="Times New Roman"/>
        </w:rPr>
        <w:t>» ____________</w:t>
      </w:r>
      <w:r w:rsidR="00EF1CBA" w:rsidRPr="00F027AF">
        <w:rPr>
          <w:rFonts w:ascii="Times New Roman" w:hAnsi="Times New Roman" w:cs="Times New Roman"/>
        </w:rPr>
        <w:t>_</w:t>
      </w:r>
      <w:r w:rsidR="003634E8" w:rsidRPr="00F027AF">
        <w:rPr>
          <w:rFonts w:ascii="Times New Roman" w:hAnsi="Times New Roman" w:cs="Times New Roman"/>
        </w:rPr>
        <w:t>_</w:t>
      </w:r>
      <w:r w:rsidRPr="00F027AF">
        <w:rPr>
          <w:rFonts w:ascii="Times New Roman" w:hAnsi="Times New Roman" w:cs="Times New Roman"/>
        </w:rPr>
        <w:t>20___</w:t>
      </w:r>
      <w:r w:rsidR="00EF1CBA" w:rsidRPr="00F027AF">
        <w:rPr>
          <w:rFonts w:ascii="Times New Roman" w:hAnsi="Times New Roman" w:cs="Times New Roman"/>
        </w:rPr>
        <w:t>_</w:t>
      </w:r>
      <w:r w:rsidRPr="00F027AF">
        <w:rPr>
          <w:rFonts w:ascii="Times New Roman" w:hAnsi="Times New Roman" w:cs="Times New Roman"/>
        </w:rPr>
        <w:t xml:space="preserve"> г.</w:t>
      </w:r>
    </w:p>
    <w:p w:rsidR="00E7226E" w:rsidRPr="00F027AF" w:rsidRDefault="00E7226E" w:rsidP="00E7226E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           6.2. Настоящий Договор составлен в 2х экземплярах, имеющих равную юридическую силу, по одному для каждой из Сторон.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7226E" w:rsidRPr="001B5B59" w:rsidRDefault="00E7226E" w:rsidP="001B5B59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F027AF">
        <w:rPr>
          <w:rFonts w:ascii="Times New Roman" w:hAnsi="Times New Roman" w:cs="Times New Roman"/>
          <w:b/>
        </w:rPr>
        <w:t>VII. Реквизиты и подписи сторон</w:t>
      </w:r>
    </w:p>
    <w:p w:rsidR="001B5B59" w:rsidRPr="00F027AF" w:rsidRDefault="001B5B59" w:rsidP="00173BE4">
      <w:pPr>
        <w:pStyle w:val="ConsPlusCell"/>
        <w:ind w:hanging="142"/>
        <w:jc w:val="both"/>
        <w:rPr>
          <w:rFonts w:ascii="Times New Roman" w:hAnsi="Times New Roman" w:cs="Times New Roman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7"/>
        <w:gridCol w:w="5567"/>
      </w:tblGrid>
      <w:tr w:rsidR="002F69C6" w:rsidRPr="002F69C6" w:rsidTr="002F69C6">
        <w:trPr>
          <w:trHeight w:val="557"/>
        </w:trPr>
        <w:tc>
          <w:tcPr>
            <w:tcW w:w="5207" w:type="dxa"/>
          </w:tcPr>
          <w:tbl>
            <w:tblPr>
              <w:tblpPr w:leftFromText="180" w:rightFromText="180" w:vertAnchor="text" w:horzAnchor="margin" w:tblpY="-25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4991"/>
            </w:tblGrid>
            <w:tr w:rsidR="002F69C6" w:rsidRPr="002F69C6" w:rsidTr="002F69C6">
              <w:tc>
                <w:tcPr>
                  <w:tcW w:w="499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F69C6" w:rsidRPr="002F69C6" w:rsidRDefault="002F69C6" w:rsidP="002F69C6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F69C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Муниципальное бюджетное   дошкольное образовательное учреждение  «Детский сад  № 58 «Тополёк»</w:t>
                  </w:r>
                </w:p>
                <w:p w:rsidR="002F69C6" w:rsidRPr="002F69C6" w:rsidRDefault="002F69C6" w:rsidP="002F69C6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</w:pPr>
                  <w:r w:rsidRPr="002F69C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Адрес: </w:t>
                  </w:r>
                  <w:r w:rsidRPr="002F69C6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t xml:space="preserve">423820, РТ г.Набережные Челны, </w:t>
                  </w:r>
                </w:p>
                <w:p w:rsidR="002F69C6" w:rsidRPr="002F69C6" w:rsidRDefault="002F69C6" w:rsidP="002F69C6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F69C6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t xml:space="preserve">Ул. Гвардейская, д.7 </w:t>
                  </w:r>
                </w:p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4775"/>
                  </w:tblGrid>
                  <w:tr w:rsidR="002F69C6" w:rsidRPr="002F69C6" w:rsidTr="00013B7A">
                    <w:tc>
                      <w:tcPr>
                        <w:tcW w:w="52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2F69C6" w:rsidRPr="002F69C6" w:rsidRDefault="002F69C6" w:rsidP="002F69C6">
                        <w:pPr>
                          <w:tabs>
                            <w:tab w:val="left" w:pos="821"/>
                          </w:tabs>
                          <w:spacing w:line="276" w:lineRule="auto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eastAsia="en-US"/>
                          </w:rPr>
                        </w:pPr>
                        <w:r w:rsidRPr="002F69C6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ИНН/КПП: </w:t>
                        </w:r>
                        <w:r w:rsidRPr="002F69C6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eastAsia="en-US"/>
                          </w:rPr>
                          <w:t>1650086624/165001001</w:t>
                        </w:r>
                      </w:p>
                      <w:p w:rsidR="002F69C6" w:rsidRPr="002F69C6" w:rsidRDefault="002F69C6" w:rsidP="002F69C6">
                        <w:pPr>
                          <w:spacing w:line="276" w:lineRule="auto"/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2F69C6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р/сч. 03234643927300001100</w:t>
                        </w:r>
                      </w:p>
                      <w:p w:rsidR="002F69C6" w:rsidRPr="002F69C6" w:rsidRDefault="002F69C6" w:rsidP="002F69C6">
                        <w:pPr>
                          <w:spacing w:line="276" w:lineRule="auto"/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2F69C6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Отделение – НБ Республика Татарстан Банка России//УФК по Республике Татарстан г.Казань</w:t>
                        </w:r>
                      </w:p>
                      <w:p w:rsidR="002F69C6" w:rsidRPr="002F69C6" w:rsidRDefault="002F69C6" w:rsidP="002F69C6">
                        <w:pPr>
                          <w:spacing w:line="276" w:lineRule="auto"/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2F69C6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БИК 019205400</w:t>
                        </w:r>
                      </w:p>
                      <w:p w:rsidR="002F69C6" w:rsidRPr="002F69C6" w:rsidRDefault="002F69C6" w:rsidP="002F69C6">
                        <w:pPr>
                          <w:spacing w:line="276" w:lineRule="auto"/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2F69C6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ЛБГ 30800547-ДС 58</w:t>
                        </w:r>
                      </w:p>
                      <w:p w:rsidR="002F69C6" w:rsidRPr="002F69C6" w:rsidRDefault="002F69C6" w:rsidP="002F69C6">
                        <w:pPr>
                          <w:spacing w:line="276" w:lineRule="auto"/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2F69C6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ЛБВ 30800548-ДС 58</w:t>
                        </w:r>
                      </w:p>
                      <w:p w:rsidR="002F69C6" w:rsidRPr="002F69C6" w:rsidRDefault="002F69C6" w:rsidP="002F69C6">
                        <w:pPr>
                          <w:spacing w:line="276" w:lineRule="auto"/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2F69C6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к/с 40102810445370000079</w:t>
                        </w:r>
                      </w:p>
                    </w:tc>
                  </w:tr>
                </w:tbl>
                <w:p w:rsidR="002F69C6" w:rsidRPr="002F69C6" w:rsidRDefault="002F69C6" w:rsidP="002F69C6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F69C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Телефон 44-56-00 </w:t>
                  </w:r>
                  <w:r w:rsidRPr="002F69C6">
                    <w:rPr>
                      <w:rFonts w:ascii="Times New Roman" w:hAnsi="Times New Roman" w:cs="Times New Roman"/>
                      <w:sz w:val="22"/>
                      <w:szCs w:val="22"/>
                      <w:lang w:eastAsia="en-US"/>
                    </w:rPr>
                    <w:t xml:space="preserve">Эл. Адрес: </w:t>
                  </w:r>
                  <w:r w:rsidRPr="002F69C6">
                    <w:rPr>
                      <w:rFonts w:ascii="Times New Roman" w:hAnsi="Times New Roman" w:cs="Times New Roman"/>
                      <w:sz w:val="22"/>
                      <w:szCs w:val="22"/>
                      <w:lang w:val="en-US" w:eastAsia="en-US"/>
                    </w:rPr>
                    <w:t>sad</w:t>
                  </w:r>
                  <w:r w:rsidRPr="002F69C6">
                    <w:rPr>
                      <w:rFonts w:ascii="Times New Roman" w:hAnsi="Times New Roman" w:cs="Times New Roman"/>
                      <w:sz w:val="22"/>
                      <w:szCs w:val="22"/>
                      <w:lang w:eastAsia="en-US"/>
                    </w:rPr>
                    <w:t>058@</w:t>
                  </w:r>
                  <w:r w:rsidRPr="002F69C6">
                    <w:rPr>
                      <w:rFonts w:ascii="Times New Roman" w:hAnsi="Times New Roman" w:cs="Times New Roman"/>
                      <w:sz w:val="22"/>
                      <w:szCs w:val="22"/>
                      <w:lang w:val="en-US" w:eastAsia="en-US"/>
                    </w:rPr>
                    <w:t>mail</w:t>
                  </w:r>
                  <w:r w:rsidRPr="002F69C6">
                    <w:rPr>
                      <w:rFonts w:ascii="Times New Roman" w:hAnsi="Times New Roman" w:cs="Times New Roman"/>
                      <w:sz w:val="22"/>
                      <w:szCs w:val="22"/>
                      <w:lang w:eastAsia="en-US"/>
                    </w:rPr>
                    <w:t>.</w:t>
                  </w:r>
                  <w:r w:rsidRPr="002F69C6">
                    <w:rPr>
                      <w:rFonts w:ascii="Times New Roman" w:hAnsi="Times New Roman" w:cs="Times New Roman"/>
                      <w:sz w:val="22"/>
                      <w:szCs w:val="22"/>
                      <w:lang w:val="en-US" w:eastAsia="en-US"/>
                    </w:rPr>
                    <w:t>r</w:t>
                  </w:r>
                  <w:r w:rsidR="004415AD">
                    <w:rPr>
                      <w:rFonts w:ascii="Times New Roman" w:hAnsi="Times New Roman" w:cs="Times New Roman"/>
                      <w:sz w:val="22"/>
                      <w:szCs w:val="22"/>
                      <w:lang w:val="en-US" w:eastAsia="en-US"/>
                    </w:rPr>
                    <w:t>u</w:t>
                  </w:r>
                </w:p>
              </w:tc>
            </w:tr>
          </w:tbl>
          <w:p w:rsidR="002F69C6" w:rsidRPr="002F69C6" w:rsidRDefault="002F69C6" w:rsidP="002F69C6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2F69C6">
              <w:rPr>
                <w:rFonts w:ascii="Times New Roman" w:hAnsi="Times New Roman" w:cs="Times New Roman"/>
                <w:b/>
                <w:u w:val="single"/>
              </w:rPr>
              <w:t>Исполнитель:</w:t>
            </w:r>
          </w:p>
          <w:p w:rsidR="002F69C6" w:rsidRPr="002F69C6" w:rsidRDefault="002F69C6" w:rsidP="002F69C6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F69C6">
              <w:rPr>
                <w:rFonts w:ascii="Times New Roman" w:hAnsi="Times New Roman" w:cs="Times New Roman"/>
                <w:sz w:val="22"/>
                <w:szCs w:val="22"/>
              </w:rPr>
              <w:t xml:space="preserve">Заведующий  МБДОУ «Детский сад № 58 </w:t>
            </w:r>
          </w:p>
          <w:p w:rsidR="002F69C6" w:rsidRPr="002F69C6" w:rsidRDefault="002F69C6" w:rsidP="002F69C6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69C6" w:rsidRPr="002F69C6" w:rsidRDefault="002F69C6" w:rsidP="002F69C6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F69C6">
              <w:rPr>
                <w:rFonts w:ascii="Times New Roman" w:hAnsi="Times New Roman" w:cs="Times New Roman"/>
                <w:sz w:val="22"/>
                <w:szCs w:val="22"/>
              </w:rPr>
              <w:t>«Тополёк» Э.Р.Лазарева   /______________/</w:t>
            </w:r>
          </w:p>
          <w:p w:rsidR="002F69C6" w:rsidRPr="002F69C6" w:rsidRDefault="002F69C6" w:rsidP="002F69C6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F69C6">
              <w:rPr>
                <w:rFonts w:ascii="Times New Roman" w:hAnsi="Times New Roman" w:cs="Times New Roman"/>
                <w:sz w:val="22"/>
                <w:szCs w:val="22"/>
              </w:rPr>
              <w:t xml:space="preserve">« </w:t>
            </w:r>
            <w:r w:rsidRPr="004415AD">
              <w:rPr>
                <w:rFonts w:ascii="Times New Roman" w:hAnsi="Times New Roman" w:cs="Times New Roman"/>
                <w:sz w:val="22"/>
                <w:szCs w:val="22"/>
              </w:rPr>
              <w:t xml:space="preserve">        </w:t>
            </w:r>
            <w:r w:rsidRPr="002F69C6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r w:rsidRPr="004415AD">
              <w:rPr>
                <w:rFonts w:ascii="Times New Roman" w:hAnsi="Times New Roman" w:cs="Times New Roman"/>
                <w:sz w:val="22"/>
                <w:szCs w:val="22"/>
              </w:rPr>
              <w:t xml:space="preserve">            </w:t>
            </w:r>
            <w:r w:rsidRPr="002F69C6">
              <w:rPr>
                <w:rFonts w:ascii="Times New Roman" w:hAnsi="Times New Roman" w:cs="Times New Roman"/>
                <w:sz w:val="22"/>
                <w:szCs w:val="22"/>
              </w:rPr>
              <w:t xml:space="preserve"> 2026 г.</w:t>
            </w:r>
          </w:p>
          <w:p w:rsidR="002F69C6" w:rsidRPr="002F69C6" w:rsidRDefault="002F69C6" w:rsidP="002F69C6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</w:p>
        </w:tc>
        <w:tc>
          <w:tcPr>
            <w:tcW w:w="5567" w:type="dxa"/>
          </w:tcPr>
          <w:p w:rsidR="002F69C6" w:rsidRPr="002F69C6" w:rsidRDefault="002F69C6" w:rsidP="002F69C6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F69C6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 xml:space="preserve">Заказчик: </w:t>
            </w:r>
            <w:r w:rsidRPr="002F69C6">
              <w:rPr>
                <w:rFonts w:ascii="Times New Roman" w:hAnsi="Times New Roman" w:cs="Times New Roman"/>
                <w:b/>
                <w:sz w:val="22"/>
                <w:szCs w:val="22"/>
              </w:rPr>
              <w:t>Ф.И.О. родителя (законного представителя)</w:t>
            </w:r>
          </w:p>
          <w:p w:rsidR="002F69C6" w:rsidRPr="002F69C6" w:rsidRDefault="002F69C6" w:rsidP="002F69C6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F69C6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</w:t>
            </w:r>
          </w:p>
          <w:p w:rsidR="002F69C6" w:rsidRPr="002F69C6" w:rsidRDefault="002F69C6" w:rsidP="002F69C6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2F69C6">
              <w:rPr>
                <w:rFonts w:ascii="Times New Roman" w:hAnsi="Times New Roman" w:cs="Times New Roman"/>
                <w:sz w:val="22"/>
                <w:szCs w:val="22"/>
              </w:rPr>
              <w:t>Адрес: _________________________________________</w:t>
            </w:r>
            <w:r w:rsidRPr="002F69C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                                                   </w:t>
            </w:r>
          </w:p>
          <w:p w:rsidR="002F69C6" w:rsidRPr="002F69C6" w:rsidRDefault="002F69C6" w:rsidP="002F69C6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F69C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Телефон: </w:t>
            </w:r>
            <w:r w:rsidRPr="002F69C6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2F69C6" w:rsidRPr="002F69C6" w:rsidRDefault="002F69C6" w:rsidP="002F69C6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F69C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Паспортные данные ( вид на жительство) </w:t>
            </w:r>
            <w:r w:rsidRPr="002F69C6">
              <w:rPr>
                <w:rFonts w:ascii="Times New Roman" w:hAnsi="Times New Roman" w:cs="Times New Roman"/>
                <w:sz w:val="22"/>
                <w:szCs w:val="22"/>
              </w:rPr>
              <w:t>серия: ____ номер __________</w:t>
            </w:r>
          </w:p>
          <w:p w:rsidR="002F69C6" w:rsidRPr="002F69C6" w:rsidRDefault="002F69C6" w:rsidP="002F69C6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F69C6" w:rsidRPr="004415AD" w:rsidRDefault="002F69C6" w:rsidP="002F69C6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69C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Выдан </w:t>
            </w:r>
            <w:r w:rsidRPr="004415AD">
              <w:rPr>
                <w:rFonts w:ascii="Times New Roman" w:hAnsi="Times New Roman" w:cs="Times New Roman"/>
                <w:sz w:val="22"/>
                <w:szCs w:val="22"/>
              </w:rPr>
              <w:t>_____________________________</w:t>
            </w:r>
          </w:p>
          <w:p w:rsidR="002F69C6" w:rsidRPr="004415AD" w:rsidRDefault="002F69C6" w:rsidP="002F69C6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F69C6">
              <w:rPr>
                <w:rFonts w:ascii="Times New Roman" w:hAnsi="Times New Roman" w:cs="Times New Roman"/>
                <w:b/>
                <w:sz w:val="22"/>
                <w:szCs w:val="22"/>
              </w:rPr>
              <w:t>Дата выдачи:</w:t>
            </w:r>
            <w:r w:rsidRPr="002F69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415AD">
              <w:rPr>
                <w:rFonts w:ascii="Times New Roman" w:hAnsi="Times New Roman" w:cs="Times New Roman"/>
                <w:sz w:val="22"/>
                <w:szCs w:val="22"/>
              </w:rPr>
              <w:t>___________</w:t>
            </w:r>
          </w:p>
          <w:p w:rsidR="00594149" w:rsidRDefault="002F69C6" w:rsidP="002F69C6">
            <w:pPr>
              <w:tabs>
                <w:tab w:val="left" w:pos="821"/>
              </w:tabs>
              <w:ind w:left="-250" w:firstLine="250"/>
              <w:rPr>
                <w:rFonts w:ascii="Times New Roman" w:hAnsi="Times New Roman" w:cs="Times New Roman"/>
                <w:sz w:val="22"/>
                <w:szCs w:val="22"/>
              </w:rPr>
            </w:pPr>
            <w:r w:rsidRPr="002F69C6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="00594149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05</w:t>
            </w:r>
            <w:r w:rsidRPr="002F69C6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r w:rsidR="00594149">
              <w:rPr>
                <w:rFonts w:ascii="Times New Roman" w:hAnsi="Times New Roman" w:cs="Times New Roman"/>
                <w:sz w:val="22"/>
                <w:szCs w:val="22"/>
              </w:rPr>
              <w:t xml:space="preserve"> августа </w:t>
            </w:r>
            <w:r w:rsidRPr="002F69C6">
              <w:rPr>
                <w:rFonts w:ascii="Times New Roman" w:hAnsi="Times New Roman" w:cs="Times New Roman"/>
                <w:sz w:val="22"/>
                <w:szCs w:val="22"/>
              </w:rPr>
              <w:t xml:space="preserve">2026 г. </w:t>
            </w:r>
          </w:p>
          <w:p w:rsidR="002F69C6" w:rsidRPr="002F69C6" w:rsidRDefault="002F69C6" w:rsidP="002F69C6">
            <w:pPr>
              <w:tabs>
                <w:tab w:val="left" w:pos="821"/>
              </w:tabs>
              <w:ind w:left="-250" w:firstLine="250"/>
              <w:rPr>
                <w:rFonts w:ascii="Times New Roman" w:hAnsi="Times New Roman" w:cs="Times New Roman"/>
                <w:sz w:val="22"/>
                <w:szCs w:val="22"/>
              </w:rPr>
            </w:pPr>
            <w:r w:rsidRPr="002F69C6">
              <w:rPr>
                <w:rFonts w:ascii="Times New Roman" w:hAnsi="Times New Roman" w:cs="Times New Roman"/>
                <w:sz w:val="22"/>
                <w:szCs w:val="22"/>
              </w:rPr>
              <w:t>_______________/___________</w:t>
            </w:r>
          </w:p>
          <w:p w:rsidR="002F69C6" w:rsidRPr="002F69C6" w:rsidRDefault="002F69C6" w:rsidP="002F69C6">
            <w:pPr>
              <w:tabs>
                <w:tab w:val="left" w:pos="821"/>
              </w:tabs>
              <w:ind w:left="-250"/>
              <w:rPr>
                <w:rFonts w:ascii="Times New Roman" w:hAnsi="Times New Roman" w:cs="Times New Roman"/>
                <w:sz w:val="16"/>
                <w:szCs w:val="16"/>
              </w:rPr>
            </w:pPr>
            <w:r w:rsidRPr="002F69C6">
              <w:rPr>
                <w:rFonts w:ascii="Times New Roman" w:hAnsi="Times New Roman" w:cs="Times New Roman"/>
                <w:sz w:val="16"/>
                <w:szCs w:val="16"/>
              </w:rPr>
              <w:t xml:space="preserve">          Дата                                                       Ф.И.О.                                     подпись</w:t>
            </w:r>
          </w:p>
          <w:p w:rsidR="002F69C6" w:rsidRPr="002F69C6" w:rsidRDefault="002F69C6" w:rsidP="002F69C6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4415AD" w:rsidRDefault="004415AD" w:rsidP="00271488">
      <w:pPr>
        <w:pStyle w:val="ConsPlusCell"/>
        <w:jc w:val="center"/>
        <w:rPr>
          <w:rFonts w:ascii="Times New Roman" w:hAnsi="Times New Roman" w:cs="Times New Roman"/>
          <w:b/>
          <w:bCs/>
        </w:rPr>
      </w:pPr>
    </w:p>
    <w:p w:rsidR="004415AD" w:rsidRPr="004415AD" w:rsidRDefault="004415AD" w:rsidP="004415AD"/>
    <w:p w:rsidR="004415AD" w:rsidRDefault="004415AD" w:rsidP="004415AD"/>
    <w:p w:rsidR="004415AD" w:rsidRPr="000F1528" w:rsidRDefault="004415AD" w:rsidP="004415AD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0F1528">
        <w:rPr>
          <w:rFonts w:ascii="Times New Roman" w:hAnsi="Times New Roman" w:cs="Times New Roman"/>
          <w:sz w:val="22"/>
          <w:szCs w:val="22"/>
        </w:rPr>
        <w:t>Отметка о получении 2-го экземпляра Заказчик дата:</w:t>
      </w:r>
      <w:r w:rsidRPr="000F1528">
        <w:rPr>
          <w:rFonts w:ascii="Times New Roman" w:hAnsi="Times New Roman" w:cs="Times New Roman"/>
          <w:sz w:val="24"/>
          <w:szCs w:val="24"/>
        </w:rPr>
        <w:t xml:space="preserve">    </w:t>
      </w:r>
      <w:r w:rsidRPr="000F1528">
        <w:rPr>
          <w:rFonts w:ascii="Times New Roman" w:hAnsi="Times New Roman" w:cs="Times New Roman"/>
          <w:sz w:val="22"/>
          <w:szCs w:val="22"/>
        </w:rPr>
        <w:t xml:space="preserve">« </w:t>
      </w:r>
      <w:r w:rsidR="00594149">
        <w:rPr>
          <w:rFonts w:ascii="Times New Roman" w:hAnsi="Times New Roman" w:cs="Times New Roman"/>
          <w:sz w:val="22"/>
          <w:szCs w:val="22"/>
        </w:rPr>
        <w:t>05</w:t>
      </w:r>
      <w:r w:rsidRPr="000F1528">
        <w:rPr>
          <w:rFonts w:ascii="Times New Roman" w:hAnsi="Times New Roman" w:cs="Times New Roman"/>
          <w:sz w:val="22"/>
          <w:szCs w:val="22"/>
        </w:rPr>
        <w:t>»</w:t>
      </w:r>
      <w:r w:rsidR="001B3AB2">
        <w:rPr>
          <w:rFonts w:ascii="Times New Roman" w:hAnsi="Times New Roman" w:cs="Times New Roman"/>
          <w:sz w:val="22"/>
          <w:szCs w:val="22"/>
        </w:rPr>
        <w:t xml:space="preserve"> августа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F1528">
        <w:rPr>
          <w:rFonts w:ascii="Times New Roman" w:hAnsi="Times New Roman" w:cs="Times New Roman"/>
          <w:sz w:val="22"/>
          <w:szCs w:val="22"/>
        </w:rPr>
        <w:t xml:space="preserve"> 202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0F1528">
        <w:rPr>
          <w:rFonts w:ascii="Times New Roman" w:hAnsi="Times New Roman" w:cs="Times New Roman"/>
          <w:sz w:val="22"/>
          <w:szCs w:val="22"/>
        </w:rPr>
        <w:t xml:space="preserve"> г</w:t>
      </w:r>
      <w:r w:rsidRPr="000F1528">
        <w:rPr>
          <w:rFonts w:ascii="Times New Roman" w:hAnsi="Times New Roman" w:cs="Times New Roman"/>
          <w:sz w:val="24"/>
          <w:szCs w:val="24"/>
        </w:rPr>
        <w:t xml:space="preserve"> Подпись: __________</w:t>
      </w:r>
    </w:p>
    <w:p w:rsidR="00E7226E" w:rsidRPr="004415AD" w:rsidRDefault="00E7226E" w:rsidP="004415AD"/>
    <w:sectPr w:rsidR="00E7226E" w:rsidRPr="004415AD" w:rsidSect="001C1EC0">
      <w:pgSz w:w="11906" w:h="16838"/>
      <w:pgMar w:top="426" w:right="849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7693" w:rsidRDefault="00EF7693" w:rsidP="00173BE4">
      <w:r>
        <w:separator/>
      </w:r>
    </w:p>
  </w:endnote>
  <w:endnote w:type="continuationSeparator" w:id="1">
    <w:p w:rsidR="00EF7693" w:rsidRDefault="00EF7693" w:rsidP="00173B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7693" w:rsidRDefault="00EF7693" w:rsidP="00173BE4">
      <w:r>
        <w:separator/>
      </w:r>
    </w:p>
  </w:footnote>
  <w:footnote w:type="continuationSeparator" w:id="1">
    <w:p w:rsidR="00EF7693" w:rsidRDefault="00EF7693" w:rsidP="00173B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3D47"/>
    <w:rsid w:val="00000B68"/>
    <w:rsid w:val="00004D45"/>
    <w:rsid w:val="000061CF"/>
    <w:rsid w:val="000135A1"/>
    <w:rsid w:val="000161BA"/>
    <w:rsid w:val="000166EC"/>
    <w:rsid w:val="0001732A"/>
    <w:rsid w:val="00020F59"/>
    <w:rsid w:val="00023698"/>
    <w:rsid w:val="000257C1"/>
    <w:rsid w:val="00031B19"/>
    <w:rsid w:val="000367DC"/>
    <w:rsid w:val="000445B8"/>
    <w:rsid w:val="0004591E"/>
    <w:rsid w:val="0005393E"/>
    <w:rsid w:val="000551A9"/>
    <w:rsid w:val="000653E2"/>
    <w:rsid w:val="00066F1A"/>
    <w:rsid w:val="000671BC"/>
    <w:rsid w:val="000708BD"/>
    <w:rsid w:val="00071E94"/>
    <w:rsid w:val="0007260B"/>
    <w:rsid w:val="00072BDA"/>
    <w:rsid w:val="0008015B"/>
    <w:rsid w:val="0008029C"/>
    <w:rsid w:val="00094B5E"/>
    <w:rsid w:val="00096064"/>
    <w:rsid w:val="00097EC0"/>
    <w:rsid w:val="000A0CE6"/>
    <w:rsid w:val="000A4CA6"/>
    <w:rsid w:val="000A607E"/>
    <w:rsid w:val="000A7358"/>
    <w:rsid w:val="000B26D5"/>
    <w:rsid w:val="000B2ACF"/>
    <w:rsid w:val="000B59FC"/>
    <w:rsid w:val="000B682A"/>
    <w:rsid w:val="000D5A63"/>
    <w:rsid w:val="000E016B"/>
    <w:rsid w:val="000E257D"/>
    <w:rsid w:val="000E3A3D"/>
    <w:rsid w:val="000E4D43"/>
    <w:rsid w:val="000E59E5"/>
    <w:rsid w:val="000F2389"/>
    <w:rsid w:val="000F515A"/>
    <w:rsid w:val="00100569"/>
    <w:rsid w:val="001016D9"/>
    <w:rsid w:val="00101F9E"/>
    <w:rsid w:val="00106EDC"/>
    <w:rsid w:val="00114A50"/>
    <w:rsid w:val="00116364"/>
    <w:rsid w:val="00120CAF"/>
    <w:rsid w:val="00126BE2"/>
    <w:rsid w:val="00127DB0"/>
    <w:rsid w:val="0013323E"/>
    <w:rsid w:val="00136911"/>
    <w:rsid w:val="00136E83"/>
    <w:rsid w:val="0014267F"/>
    <w:rsid w:val="00146387"/>
    <w:rsid w:val="00150621"/>
    <w:rsid w:val="00151393"/>
    <w:rsid w:val="00152198"/>
    <w:rsid w:val="0015228A"/>
    <w:rsid w:val="0015761D"/>
    <w:rsid w:val="001600CF"/>
    <w:rsid w:val="0016610A"/>
    <w:rsid w:val="001730B7"/>
    <w:rsid w:val="00173BE4"/>
    <w:rsid w:val="001758E1"/>
    <w:rsid w:val="001808FD"/>
    <w:rsid w:val="0018135B"/>
    <w:rsid w:val="001813B8"/>
    <w:rsid w:val="001826C4"/>
    <w:rsid w:val="0018480B"/>
    <w:rsid w:val="001864FD"/>
    <w:rsid w:val="0018727C"/>
    <w:rsid w:val="001872F5"/>
    <w:rsid w:val="00192D58"/>
    <w:rsid w:val="00194F95"/>
    <w:rsid w:val="001A0E57"/>
    <w:rsid w:val="001A13BB"/>
    <w:rsid w:val="001A1A8B"/>
    <w:rsid w:val="001A2BDA"/>
    <w:rsid w:val="001A41A8"/>
    <w:rsid w:val="001A4911"/>
    <w:rsid w:val="001A68E4"/>
    <w:rsid w:val="001B0B52"/>
    <w:rsid w:val="001B0B8D"/>
    <w:rsid w:val="001B2064"/>
    <w:rsid w:val="001B3AB2"/>
    <w:rsid w:val="001B5B59"/>
    <w:rsid w:val="001B7379"/>
    <w:rsid w:val="001C1EC0"/>
    <w:rsid w:val="001D2520"/>
    <w:rsid w:val="001D7792"/>
    <w:rsid w:val="001E2349"/>
    <w:rsid w:val="001E5C35"/>
    <w:rsid w:val="001E5FA8"/>
    <w:rsid w:val="001E747E"/>
    <w:rsid w:val="001F0E42"/>
    <w:rsid w:val="001F394E"/>
    <w:rsid w:val="001F3987"/>
    <w:rsid w:val="001F715C"/>
    <w:rsid w:val="00200E5B"/>
    <w:rsid w:val="0020582B"/>
    <w:rsid w:val="002110C2"/>
    <w:rsid w:val="00212E4D"/>
    <w:rsid w:val="002136D2"/>
    <w:rsid w:val="00216F60"/>
    <w:rsid w:val="002203B0"/>
    <w:rsid w:val="00222807"/>
    <w:rsid w:val="002253F5"/>
    <w:rsid w:val="0023045A"/>
    <w:rsid w:val="00243106"/>
    <w:rsid w:val="00244101"/>
    <w:rsid w:val="00244417"/>
    <w:rsid w:val="00250751"/>
    <w:rsid w:val="00254C18"/>
    <w:rsid w:val="00261D21"/>
    <w:rsid w:val="00264C9F"/>
    <w:rsid w:val="00266ADA"/>
    <w:rsid w:val="00271488"/>
    <w:rsid w:val="002747FB"/>
    <w:rsid w:val="002768BB"/>
    <w:rsid w:val="00280B7F"/>
    <w:rsid w:val="00284AE5"/>
    <w:rsid w:val="00286B1C"/>
    <w:rsid w:val="002920E8"/>
    <w:rsid w:val="0029628E"/>
    <w:rsid w:val="002A1C3C"/>
    <w:rsid w:val="002B6267"/>
    <w:rsid w:val="002B6F54"/>
    <w:rsid w:val="002C07F6"/>
    <w:rsid w:val="002C08E9"/>
    <w:rsid w:val="002C0D97"/>
    <w:rsid w:val="002C14F8"/>
    <w:rsid w:val="002C28A8"/>
    <w:rsid w:val="002C59FE"/>
    <w:rsid w:val="002C6BA5"/>
    <w:rsid w:val="002D0DD9"/>
    <w:rsid w:val="002D6291"/>
    <w:rsid w:val="002D6362"/>
    <w:rsid w:val="002E5483"/>
    <w:rsid w:val="002E7426"/>
    <w:rsid w:val="002F4D41"/>
    <w:rsid w:val="002F69C6"/>
    <w:rsid w:val="002F7EC1"/>
    <w:rsid w:val="00302F3C"/>
    <w:rsid w:val="00314911"/>
    <w:rsid w:val="00315FEC"/>
    <w:rsid w:val="00320018"/>
    <w:rsid w:val="003220BA"/>
    <w:rsid w:val="003248F9"/>
    <w:rsid w:val="0032640E"/>
    <w:rsid w:val="0032689C"/>
    <w:rsid w:val="003308E7"/>
    <w:rsid w:val="003310BB"/>
    <w:rsid w:val="003323E9"/>
    <w:rsid w:val="00336926"/>
    <w:rsid w:val="00337E55"/>
    <w:rsid w:val="00341F01"/>
    <w:rsid w:val="003421BE"/>
    <w:rsid w:val="00345702"/>
    <w:rsid w:val="0034572A"/>
    <w:rsid w:val="00347411"/>
    <w:rsid w:val="00350169"/>
    <w:rsid w:val="0035076B"/>
    <w:rsid w:val="00353CE9"/>
    <w:rsid w:val="003556C2"/>
    <w:rsid w:val="00356604"/>
    <w:rsid w:val="003634E8"/>
    <w:rsid w:val="00372C91"/>
    <w:rsid w:val="00374630"/>
    <w:rsid w:val="00374B59"/>
    <w:rsid w:val="00375ECC"/>
    <w:rsid w:val="0038055B"/>
    <w:rsid w:val="00383D47"/>
    <w:rsid w:val="00384192"/>
    <w:rsid w:val="00391425"/>
    <w:rsid w:val="00391DC5"/>
    <w:rsid w:val="00392E9E"/>
    <w:rsid w:val="00392FB1"/>
    <w:rsid w:val="00394CCB"/>
    <w:rsid w:val="003A5CBB"/>
    <w:rsid w:val="003B2AD0"/>
    <w:rsid w:val="003C1205"/>
    <w:rsid w:val="003C3BC3"/>
    <w:rsid w:val="003C78F4"/>
    <w:rsid w:val="003D16AF"/>
    <w:rsid w:val="003D6168"/>
    <w:rsid w:val="003D72C8"/>
    <w:rsid w:val="003E7639"/>
    <w:rsid w:val="003F0587"/>
    <w:rsid w:val="003F3394"/>
    <w:rsid w:val="003F3780"/>
    <w:rsid w:val="00401592"/>
    <w:rsid w:val="00403EE2"/>
    <w:rsid w:val="00406F9F"/>
    <w:rsid w:val="004204D5"/>
    <w:rsid w:val="00421A51"/>
    <w:rsid w:val="004225E9"/>
    <w:rsid w:val="004232EB"/>
    <w:rsid w:val="004235B0"/>
    <w:rsid w:val="00435498"/>
    <w:rsid w:val="004369D5"/>
    <w:rsid w:val="004415AD"/>
    <w:rsid w:val="004434A2"/>
    <w:rsid w:val="00447628"/>
    <w:rsid w:val="00447ABC"/>
    <w:rsid w:val="00450703"/>
    <w:rsid w:val="004522AE"/>
    <w:rsid w:val="0045458B"/>
    <w:rsid w:val="00455766"/>
    <w:rsid w:val="0045682E"/>
    <w:rsid w:val="00460780"/>
    <w:rsid w:val="00462127"/>
    <w:rsid w:val="004637BD"/>
    <w:rsid w:val="00472FCA"/>
    <w:rsid w:val="00477BB0"/>
    <w:rsid w:val="00484A63"/>
    <w:rsid w:val="0049305E"/>
    <w:rsid w:val="00494C6D"/>
    <w:rsid w:val="004A1148"/>
    <w:rsid w:val="004A6506"/>
    <w:rsid w:val="004B07FC"/>
    <w:rsid w:val="004B248C"/>
    <w:rsid w:val="004B2E9C"/>
    <w:rsid w:val="004B3BE6"/>
    <w:rsid w:val="004B74E2"/>
    <w:rsid w:val="004C0BF7"/>
    <w:rsid w:val="004C18D7"/>
    <w:rsid w:val="004D49F7"/>
    <w:rsid w:val="004D77FE"/>
    <w:rsid w:val="004E7F26"/>
    <w:rsid w:val="004F2C72"/>
    <w:rsid w:val="004F3E87"/>
    <w:rsid w:val="004F5BCE"/>
    <w:rsid w:val="00502340"/>
    <w:rsid w:val="00504B46"/>
    <w:rsid w:val="00504BA8"/>
    <w:rsid w:val="0050668D"/>
    <w:rsid w:val="005235A0"/>
    <w:rsid w:val="00524BD0"/>
    <w:rsid w:val="00530777"/>
    <w:rsid w:val="00534465"/>
    <w:rsid w:val="00537285"/>
    <w:rsid w:val="00541913"/>
    <w:rsid w:val="00546F79"/>
    <w:rsid w:val="005530E8"/>
    <w:rsid w:val="0055327E"/>
    <w:rsid w:val="00556AA9"/>
    <w:rsid w:val="005600A8"/>
    <w:rsid w:val="0056254D"/>
    <w:rsid w:val="00562B75"/>
    <w:rsid w:val="00570A78"/>
    <w:rsid w:val="00570BC8"/>
    <w:rsid w:val="0057438E"/>
    <w:rsid w:val="0057583E"/>
    <w:rsid w:val="00575DC2"/>
    <w:rsid w:val="00576766"/>
    <w:rsid w:val="005777A7"/>
    <w:rsid w:val="00581330"/>
    <w:rsid w:val="0058473E"/>
    <w:rsid w:val="005858E8"/>
    <w:rsid w:val="00585980"/>
    <w:rsid w:val="005878DC"/>
    <w:rsid w:val="00590D33"/>
    <w:rsid w:val="00594149"/>
    <w:rsid w:val="005A628E"/>
    <w:rsid w:val="005B04D4"/>
    <w:rsid w:val="005B58BD"/>
    <w:rsid w:val="005B7C12"/>
    <w:rsid w:val="005C13D6"/>
    <w:rsid w:val="005C15F2"/>
    <w:rsid w:val="005C2ED3"/>
    <w:rsid w:val="005C6640"/>
    <w:rsid w:val="005D421D"/>
    <w:rsid w:val="005F009D"/>
    <w:rsid w:val="005F72DA"/>
    <w:rsid w:val="0060658D"/>
    <w:rsid w:val="006071F1"/>
    <w:rsid w:val="00624E0B"/>
    <w:rsid w:val="0062578F"/>
    <w:rsid w:val="006303C1"/>
    <w:rsid w:val="00630719"/>
    <w:rsid w:val="00635749"/>
    <w:rsid w:val="00642131"/>
    <w:rsid w:val="00654BDF"/>
    <w:rsid w:val="00655148"/>
    <w:rsid w:val="0066121D"/>
    <w:rsid w:val="00662F14"/>
    <w:rsid w:val="00664AFC"/>
    <w:rsid w:val="00666C86"/>
    <w:rsid w:val="00666D98"/>
    <w:rsid w:val="006761E4"/>
    <w:rsid w:val="0068407C"/>
    <w:rsid w:val="00692178"/>
    <w:rsid w:val="006939E2"/>
    <w:rsid w:val="006955D8"/>
    <w:rsid w:val="00696E96"/>
    <w:rsid w:val="006A06DF"/>
    <w:rsid w:val="006A5AA9"/>
    <w:rsid w:val="006A764D"/>
    <w:rsid w:val="006B7796"/>
    <w:rsid w:val="006C1D54"/>
    <w:rsid w:val="006C2197"/>
    <w:rsid w:val="006C22C2"/>
    <w:rsid w:val="006C721B"/>
    <w:rsid w:val="006D01C5"/>
    <w:rsid w:val="006D1F73"/>
    <w:rsid w:val="006D2AB1"/>
    <w:rsid w:val="006D4657"/>
    <w:rsid w:val="006D47CF"/>
    <w:rsid w:val="006D57BC"/>
    <w:rsid w:val="006D74DC"/>
    <w:rsid w:val="006D7F4D"/>
    <w:rsid w:val="006E237A"/>
    <w:rsid w:val="006E2A77"/>
    <w:rsid w:val="006E3129"/>
    <w:rsid w:val="006E5E5F"/>
    <w:rsid w:val="006F462C"/>
    <w:rsid w:val="006F7C7A"/>
    <w:rsid w:val="00705B66"/>
    <w:rsid w:val="00706387"/>
    <w:rsid w:val="00706D0D"/>
    <w:rsid w:val="0071194F"/>
    <w:rsid w:val="00717D12"/>
    <w:rsid w:val="00720DC6"/>
    <w:rsid w:val="00721DDD"/>
    <w:rsid w:val="00722605"/>
    <w:rsid w:val="0073241B"/>
    <w:rsid w:val="00737087"/>
    <w:rsid w:val="007409C7"/>
    <w:rsid w:val="0074276F"/>
    <w:rsid w:val="00747A72"/>
    <w:rsid w:val="007515BE"/>
    <w:rsid w:val="00753452"/>
    <w:rsid w:val="00753F73"/>
    <w:rsid w:val="00754D3B"/>
    <w:rsid w:val="00762C27"/>
    <w:rsid w:val="007647ED"/>
    <w:rsid w:val="0076571F"/>
    <w:rsid w:val="00771432"/>
    <w:rsid w:val="007761A7"/>
    <w:rsid w:val="00782A8D"/>
    <w:rsid w:val="00784005"/>
    <w:rsid w:val="00785531"/>
    <w:rsid w:val="00785BA7"/>
    <w:rsid w:val="0079015C"/>
    <w:rsid w:val="00793A8C"/>
    <w:rsid w:val="00794EFC"/>
    <w:rsid w:val="007958AF"/>
    <w:rsid w:val="00797E8B"/>
    <w:rsid w:val="007A100E"/>
    <w:rsid w:val="007A182E"/>
    <w:rsid w:val="007A18D4"/>
    <w:rsid w:val="007A2F93"/>
    <w:rsid w:val="007A411D"/>
    <w:rsid w:val="007B03EE"/>
    <w:rsid w:val="007B3D4E"/>
    <w:rsid w:val="007B7210"/>
    <w:rsid w:val="007D2356"/>
    <w:rsid w:val="007D4C4E"/>
    <w:rsid w:val="007D4E5F"/>
    <w:rsid w:val="007D4ED8"/>
    <w:rsid w:val="007E0CE0"/>
    <w:rsid w:val="007E3B2F"/>
    <w:rsid w:val="007E78C4"/>
    <w:rsid w:val="007F2D2E"/>
    <w:rsid w:val="007F58ED"/>
    <w:rsid w:val="007F5A03"/>
    <w:rsid w:val="00803979"/>
    <w:rsid w:val="008065F7"/>
    <w:rsid w:val="00806692"/>
    <w:rsid w:val="008173EA"/>
    <w:rsid w:val="008216E9"/>
    <w:rsid w:val="00821BFB"/>
    <w:rsid w:val="00821CCA"/>
    <w:rsid w:val="0082234A"/>
    <w:rsid w:val="00823E0B"/>
    <w:rsid w:val="00824DF8"/>
    <w:rsid w:val="00831F8F"/>
    <w:rsid w:val="00835C7F"/>
    <w:rsid w:val="008524BE"/>
    <w:rsid w:val="0085478E"/>
    <w:rsid w:val="00867665"/>
    <w:rsid w:val="00870108"/>
    <w:rsid w:val="0087067E"/>
    <w:rsid w:val="00873582"/>
    <w:rsid w:val="00873BAD"/>
    <w:rsid w:val="00882AA2"/>
    <w:rsid w:val="0088453C"/>
    <w:rsid w:val="00886A49"/>
    <w:rsid w:val="00890211"/>
    <w:rsid w:val="008944BF"/>
    <w:rsid w:val="008967B0"/>
    <w:rsid w:val="00896A9F"/>
    <w:rsid w:val="00897EA4"/>
    <w:rsid w:val="008A09B5"/>
    <w:rsid w:val="008B6DD2"/>
    <w:rsid w:val="008D1606"/>
    <w:rsid w:val="008D27F1"/>
    <w:rsid w:val="008D4CE1"/>
    <w:rsid w:val="008F2B59"/>
    <w:rsid w:val="008F318A"/>
    <w:rsid w:val="00910CAE"/>
    <w:rsid w:val="0092191F"/>
    <w:rsid w:val="00921BBB"/>
    <w:rsid w:val="00930F63"/>
    <w:rsid w:val="00933641"/>
    <w:rsid w:val="0094216E"/>
    <w:rsid w:val="009514F8"/>
    <w:rsid w:val="0095630C"/>
    <w:rsid w:val="0096341C"/>
    <w:rsid w:val="00963673"/>
    <w:rsid w:val="00967B55"/>
    <w:rsid w:val="009734B7"/>
    <w:rsid w:val="009830D5"/>
    <w:rsid w:val="009857FC"/>
    <w:rsid w:val="009870FB"/>
    <w:rsid w:val="0099538A"/>
    <w:rsid w:val="009A09E0"/>
    <w:rsid w:val="009B176D"/>
    <w:rsid w:val="009B1A24"/>
    <w:rsid w:val="009B6E73"/>
    <w:rsid w:val="009C77CF"/>
    <w:rsid w:val="009D50CA"/>
    <w:rsid w:val="009D5865"/>
    <w:rsid w:val="009F1B5F"/>
    <w:rsid w:val="009F6339"/>
    <w:rsid w:val="009F669B"/>
    <w:rsid w:val="009F78E9"/>
    <w:rsid w:val="00A011AA"/>
    <w:rsid w:val="00A15BDD"/>
    <w:rsid w:val="00A2368F"/>
    <w:rsid w:val="00A312CC"/>
    <w:rsid w:val="00A33898"/>
    <w:rsid w:val="00A37A98"/>
    <w:rsid w:val="00A41FF0"/>
    <w:rsid w:val="00A44407"/>
    <w:rsid w:val="00A4443A"/>
    <w:rsid w:val="00A46596"/>
    <w:rsid w:val="00A50478"/>
    <w:rsid w:val="00A55BC4"/>
    <w:rsid w:val="00A60F5B"/>
    <w:rsid w:val="00A63B91"/>
    <w:rsid w:val="00A649C3"/>
    <w:rsid w:val="00A71FAF"/>
    <w:rsid w:val="00A80FCC"/>
    <w:rsid w:val="00A873D7"/>
    <w:rsid w:val="00A90C07"/>
    <w:rsid w:val="00A9420E"/>
    <w:rsid w:val="00A94739"/>
    <w:rsid w:val="00AA2F46"/>
    <w:rsid w:val="00AB59A2"/>
    <w:rsid w:val="00AC0188"/>
    <w:rsid w:val="00AC0A09"/>
    <w:rsid w:val="00AC1EBD"/>
    <w:rsid w:val="00AC4CDA"/>
    <w:rsid w:val="00AD539F"/>
    <w:rsid w:val="00AE03FB"/>
    <w:rsid w:val="00AE5634"/>
    <w:rsid w:val="00AE7A25"/>
    <w:rsid w:val="00AF5EDB"/>
    <w:rsid w:val="00AF7E6C"/>
    <w:rsid w:val="00B00C66"/>
    <w:rsid w:val="00B0161F"/>
    <w:rsid w:val="00B04B1F"/>
    <w:rsid w:val="00B0643B"/>
    <w:rsid w:val="00B308F5"/>
    <w:rsid w:val="00B32CD9"/>
    <w:rsid w:val="00B3704C"/>
    <w:rsid w:val="00B37FAF"/>
    <w:rsid w:val="00B67945"/>
    <w:rsid w:val="00B72085"/>
    <w:rsid w:val="00B72EE6"/>
    <w:rsid w:val="00B825C6"/>
    <w:rsid w:val="00B86404"/>
    <w:rsid w:val="00B92CFB"/>
    <w:rsid w:val="00B96E0B"/>
    <w:rsid w:val="00BB1032"/>
    <w:rsid w:val="00BB301C"/>
    <w:rsid w:val="00BC16B9"/>
    <w:rsid w:val="00BC1B81"/>
    <w:rsid w:val="00BC1C1C"/>
    <w:rsid w:val="00BC75E3"/>
    <w:rsid w:val="00BD0CA2"/>
    <w:rsid w:val="00BD1CFE"/>
    <w:rsid w:val="00BD42C7"/>
    <w:rsid w:val="00BE67FE"/>
    <w:rsid w:val="00BF1E7D"/>
    <w:rsid w:val="00BF5272"/>
    <w:rsid w:val="00C040C5"/>
    <w:rsid w:val="00C05778"/>
    <w:rsid w:val="00C07478"/>
    <w:rsid w:val="00C13974"/>
    <w:rsid w:val="00C15B17"/>
    <w:rsid w:val="00C16AC7"/>
    <w:rsid w:val="00C16EBD"/>
    <w:rsid w:val="00C178A1"/>
    <w:rsid w:val="00C243AF"/>
    <w:rsid w:val="00C2493C"/>
    <w:rsid w:val="00C35122"/>
    <w:rsid w:val="00C362E4"/>
    <w:rsid w:val="00C43B2A"/>
    <w:rsid w:val="00C450D8"/>
    <w:rsid w:val="00C45E52"/>
    <w:rsid w:val="00C47C96"/>
    <w:rsid w:val="00C50376"/>
    <w:rsid w:val="00C54898"/>
    <w:rsid w:val="00C632E1"/>
    <w:rsid w:val="00C7107F"/>
    <w:rsid w:val="00C71FDE"/>
    <w:rsid w:val="00C73D93"/>
    <w:rsid w:val="00C757C3"/>
    <w:rsid w:val="00C76E28"/>
    <w:rsid w:val="00C81E99"/>
    <w:rsid w:val="00C83A5C"/>
    <w:rsid w:val="00C8709A"/>
    <w:rsid w:val="00C87A1C"/>
    <w:rsid w:val="00CA0203"/>
    <w:rsid w:val="00CA03E7"/>
    <w:rsid w:val="00CA0D24"/>
    <w:rsid w:val="00CB1497"/>
    <w:rsid w:val="00CB600B"/>
    <w:rsid w:val="00CB7100"/>
    <w:rsid w:val="00CC23DA"/>
    <w:rsid w:val="00CD340C"/>
    <w:rsid w:val="00CF48AF"/>
    <w:rsid w:val="00CF642E"/>
    <w:rsid w:val="00CF6FBD"/>
    <w:rsid w:val="00D01F79"/>
    <w:rsid w:val="00D03E91"/>
    <w:rsid w:val="00D04D27"/>
    <w:rsid w:val="00D06439"/>
    <w:rsid w:val="00D06CBF"/>
    <w:rsid w:val="00D110D6"/>
    <w:rsid w:val="00D16146"/>
    <w:rsid w:val="00D20185"/>
    <w:rsid w:val="00D224F7"/>
    <w:rsid w:val="00D25677"/>
    <w:rsid w:val="00D26C19"/>
    <w:rsid w:val="00D27090"/>
    <w:rsid w:val="00D31A32"/>
    <w:rsid w:val="00D34233"/>
    <w:rsid w:val="00D424AC"/>
    <w:rsid w:val="00D52572"/>
    <w:rsid w:val="00D61ADF"/>
    <w:rsid w:val="00D621CD"/>
    <w:rsid w:val="00D62220"/>
    <w:rsid w:val="00D637CC"/>
    <w:rsid w:val="00D654E8"/>
    <w:rsid w:val="00D71056"/>
    <w:rsid w:val="00D733A6"/>
    <w:rsid w:val="00D7612A"/>
    <w:rsid w:val="00D76E92"/>
    <w:rsid w:val="00D811F0"/>
    <w:rsid w:val="00D94B80"/>
    <w:rsid w:val="00D96745"/>
    <w:rsid w:val="00D97973"/>
    <w:rsid w:val="00DA2C1E"/>
    <w:rsid w:val="00DB3DA4"/>
    <w:rsid w:val="00DB5BEC"/>
    <w:rsid w:val="00DB6BE5"/>
    <w:rsid w:val="00DC0009"/>
    <w:rsid w:val="00DE0A1D"/>
    <w:rsid w:val="00DE5919"/>
    <w:rsid w:val="00DF2B24"/>
    <w:rsid w:val="00DF2D93"/>
    <w:rsid w:val="00DF3380"/>
    <w:rsid w:val="00DF33CA"/>
    <w:rsid w:val="00E01E1B"/>
    <w:rsid w:val="00E01FF0"/>
    <w:rsid w:val="00E02BDF"/>
    <w:rsid w:val="00E10371"/>
    <w:rsid w:val="00E10EF2"/>
    <w:rsid w:val="00E11D12"/>
    <w:rsid w:val="00E1214B"/>
    <w:rsid w:val="00E15CB0"/>
    <w:rsid w:val="00E15FDC"/>
    <w:rsid w:val="00E17063"/>
    <w:rsid w:val="00E22705"/>
    <w:rsid w:val="00E24E5C"/>
    <w:rsid w:val="00E25646"/>
    <w:rsid w:val="00E25763"/>
    <w:rsid w:val="00E25D9B"/>
    <w:rsid w:val="00E3030D"/>
    <w:rsid w:val="00E320DC"/>
    <w:rsid w:val="00E35E11"/>
    <w:rsid w:val="00E51612"/>
    <w:rsid w:val="00E5222B"/>
    <w:rsid w:val="00E60A58"/>
    <w:rsid w:val="00E6352A"/>
    <w:rsid w:val="00E65122"/>
    <w:rsid w:val="00E672D5"/>
    <w:rsid w:val="00E7226E"/>
    <w:rsid w:val="00E81F18"/>
    <w:rsid w:val="00E86C36"/>
    <w:rsid w:val="00E879F4"/>
    <w:rsid w:val="00E91E66"/>
    <w:rsid w:val="00E935D9"/>
    <w:rsid w:val="00E93E2B"/>
    <w:rsid w:val="00E93F62"/>
    <w:rsid w:val="00E943CA"/>
    <w:rsid w:val="00E95B09"/>
    <w:rsid w:val="00E97971"/>
    <w:rsid w:val="00EA043D"/>
    <w:rsid w:val="00EA2C88"/>
    <w:rsid w:val="00EA3A15"/>
    <w:rsid w:val="00EA3DA5"/>
    <w:rsid w:val="00EA5787"/>
    <w:rsid w:val="00EA5814"/>
    <w:rsid w:val="00EB1D54"/>
    <w:rsid w:val="00EB31BC"/>
    <w:rsid w:val="00EB5419"/>
    <w:rsid w:val="00EB5A3C"/>
    <w:rsid w:val="00EC4A82"/>
    <w:rsid w:val="00EC63B2"/>
    <w:rsid w:val="00EC7D19"/>
    <w:rsid w:val="00ED08FE"/>
    <w:rsid w:val="00ED531F"/>
    <w:rsid w:val="00ED668C"/>
    <w:rsid w:val="00EE0832"/>
    <w:rsid w:val="00EF0053"/>
    <w:rsid w:val="00EF18F4"/>
    <w:rsid w:val="00EF1CBA"/>
    <w:rsid w:val="00EF2D4C"/>
    <w:rsid w:val="00EF7693"/>
    <w:rsid w:val="00F018DE"/>
    <w:rsid w:val="00F02549"/>
    <w:rsid w:val="00F027AF"/>
    <w:rsid w:val="00F0463E"/>
    <w:rsid w:val="00F079FA"/>
    <w:rsid w:val="00F14282"/>
    <w:rsid w:val="00F15119"/>
    <w:rsid w:val="00F15570"/>
    <w:rsid w:val="00F17067"/>
    <w:rsid w:val="00F25863"/>
    <w:rsid w:val="00F30EFF"/>
    <w:rsid w:val="00F41568"/>
    <w:rsid w:val="00F45B54"/>
    <w:rsid w:val="00F565E4"/>
    <w:rsid w:val="00F610F9"/>
    <w:rsid w:val="00F627E7"/>
    <w:rsid w:val="00F62C2D"/>
    <w:rsid w:val="00F64B05"/>
    <w:rsid w:val="00F7364B"/>
    <w:rsid w:val="00F76218"/>
    <w:rsid w:val="00F76E9E"/>
    <w:rsid w:val="00F77DF7"/>
    <w:rsid w:val="00F858DA"/>
    <w:rsid w:val="00F902FC"/>
    <w:rsid w:val="00F96032"/>
    <w:rsid w:val="00F971F9"/>
    <w:rsid w:val="00FA5B11"/>
    <w:rsid w:val="00FB20A9"/>
    <w:rsid w:val="00FB24D4"/>
    <w:rsid w:val="00FB6119"/>
    <w:rsid w:val="00FB7D59"/>
    <w:rsid w:val="00FD3CAC"/>
    <w:rsid w:val="00FD553D"/>
    <w:rsid w:val="00FE2A5E"/>
    <w:rsid w:val="00FE2B66"/>
    <w:rsid w:val="00FE35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D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3D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3D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383D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383D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383D4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E7226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173BE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3BE4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3B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3BE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43106"/>
    <w:rPr>
      <w:color w:val="605E5C"/>
      <w:shd w:val="clear" w:color="auto" w:fill="E1DFDD"/>
    </w:rPr>
  </w:style>
  <w:style w:type="character" w:customStyle="1" w:styleId="ext-mb-text">
    <w:name w:val="ext-mb-text"/>
    <w:basedOn w:val="a0"/>
    <w:rsid w:val="005941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9966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User\Desktop\&#1047;&#1072;&#1074;&#1077;&#1076;&#1091;&#1102;&#1097;&#1080;&#1081;\&#1055;&#1088;&#1080;&#1077;&#1084;%20&#1076;&#1077;&#1090;&#1077;&#1081;%2018-19\&#1044;&#1054;&#1043;&#1054;&#1042;&#1054;&#1056;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2950</Words>
  <Characters>16819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SAD58</cp:lastModifiedBy>
  <cp:revision>6</cp:revision>
  <cp:lastPrinted>2026-08-05T12:55:00Z</cp:lastPrinted>
  <dcterms:created xsi:type="dcterms:W3CDTF">2026-04-02T10:54:00Z</dcterms:created>
  <dcterms:modified xsi:type="dcterms:W3CDTF">2026-08-05T13:03:00Z</dcterms:modified>
</cp:coreProperties>
</file>